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BE1E" w14:textId="77777777" w:rsidR="002306C5" w:rsidRDefault="00AB42D1">
      <w:pPr>
        <w:spacing w:after="0" w:line="240" w:lineRule="auto"/>
        <w:jc w:val="center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  <w:u w:val="single"/>
        </w:rPr>
        <w:t>SAMPE Additive Manufacturing Competition Design Summary</w:t>
      </w:r>
    </w:p>
    <w:p w14:paraId="3C4876AA" w14:textId="516D1E74" w:rsidR="00931122" w:rsidRDefault="00931122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10816BEE" w14:textId="0320742A" w:rsidR="002306C5" w:rsidRDefault="002306C5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50163392" w14:textId="14451FB1" w:rsidR="002306C5" w:rsidRDefault="00AB42D1" w:rsidP="030B575E">
      <w:pPr>
        <w:spacing w:after="0" w:line="240" w:lineRule="auto"/>
        <w:rPr>
          <w:rFonts w:ascii="Calibri" w:eastAsia="Calibri" w:hAnsi="Calibri" w:cs="Calibri"/>
          <w:color w:val="00B0F0"/>
          <w:sz w:val="24"/>
          <w:szCs w:val="24"/>
        </w:rPr>
      </w:pP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Name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color w:val="00B0F0"/>
            <w:sz w:val="24"/>
            <w:szCs w:val="24"/>
          </w:rPr>
          <w:id w:val="1189869154"/>
          <w:placeholder>
            <w:docPart w:val="DefaultPlaceholder_-1854013440"/>
          </w:placeholder>
        </w:sdtPr>
        <w:sdtEndPr>
          <w:rPr>
            <w:color w:val="9B00D3"/>
          </w:rPr>
        </w:sdtEndPr>
        <w:sdtContent>
          <w:sdt>
            <w:sdtPr>
              <w:rPr>
                <w:rFonts w:ascii="Calibri" w:eastAsia="Calibri" w:hAnsi="Calibri" w:cs="Calibri"/>
                <w:color w:val="00B0F0"/>
                <w:sz w:val="24"/>
                <w:szCs w:val="24"/>
              </w:rPr>
              <w:id w:val="1476412983"/>
              <w:placeholder>
                <w:docPart w:val="5926D3DEBE164533926B0258E4FC4000"/>
              </w:placeholder>
            </w:sdtPr>
            <w:sdtEndPr>
              <w:rPr>
                <w:color w:val="9B00D3"/>
              </w:rPr>
            </w:sdtEndPr>
            <w:sdtContent>
              <w:r w:rsidR="002F437D"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</w:rPr>
                <w:t>Your Name</w:t>
              </w:r>
            </w:sdtContent>
          </w:sdt>
        </w:sdtContent>
      </w:sdt>
    </w:p>
    <w:p w14:paraId="7EC54506" w14:textId="3E3940B0" w:rsidR="002306C5" w:rsidRDefault="00AB42D1" w:rsidP="030B575E">
      <w:pPr>
        <w:spacing w:after="0" w:line="240" w:lineRule="auto"/>
        <w:rPr>
          <w:rFonts w:ascii="Calibri" w:eastAsia="Calibri" w:hAnsi="Calibri" w:cs="Calibri"/>
          <w:color w:val="9B00D3"/>
          <w:sz w:val="24"/>
          <w:szCs w:val="24"/>
        </w:rPr>
      </w:pP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Email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color w:val="00B0F0"/>
            <w:sz w:val="24"/>
            <w:szCs w:val="24"/>
          </w:rPr>
          <w:id w:val="-1301610884"/>
          <w:placeholder>
            <w:docPart w:val="DefaultPlaceholder_-1854013440"/>
          </w:placeholder>
        </w:sdtPr>
        <w:sdtEndPr>
          <w:rPr>
            <w:color w:val="9B00D3"/>
            <w:u w:val="single"/>
          </w:rPr>
        </w:sdtEndPr>
        <w:sdtContent>
          <w:sdt>
            <w:sdtPr>
              <w:rPr>
                <w:rFonts w:ascii="Calibri" w:eastAsia="Calibri" w:hAnsi="Calibri" w:cs="Calibri"/>
                <w:color w:val="00B0F0"/>
                <w:sz w:val="24"/>
                <w:szCs w:val="24"/>
              </w:rPr>
              <w:id w:val="814991806"/>
              <w:placeholder>
                <w:docPart w:val="8D5799E15FC948D183C595BBB527EB19"/>
              </w:placeholder>
            </w:sdtPr>
            <w:sdtEndPr>
              <w:rPr>
                <w:color w:val="9B00D3"/>
                <w:u w:val="single"/>
              </w:rPr>
            </w:sdtEndPr>
            <w:sdtContent>
              <w:r w:rsidR="002F437D"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  <w:u w:val="single"/>
                </w:rPr>
                <w:t>YourEmailAddress</w:t>
              </w:r>
              <w:hyperlink r:id="rId4">
                <w:r w:rsidR="002F437D" w:rsidRPr="030B575E">
                  <w:rPr>
                    <w:rFonts w:ascii="Calibri" w:eastAsia="Calibri" w:hAnsi="Calibri" w:cs="Calibri"/>
                    <w:color w:val="00B0F0"/>
                    <w:sz w:val="24"/>
                    <w:szCs w:val="24"/>
                    <w:u w:val="single"/>
                  </w:rPr>
                  <w:t>@mail.com</w:t>
                </w:r>
              </w:hyperlink>
            </w:sdtContent>
          </w:sdt>
          <w:r w:rsidR="00F400A2" w:rsidRPr="030B575E">
            <w:rPr>
              <w:rStyle w:val="Hyperlink"/>
            </w:rPr>
            <w:t xml:space="preserve"> </w:t>
          </w:r>
        </w:sdtContent>
      </w:sdt>
    </w:p>
    <w:p w14:paraId="70F5E0FA" w14:textId="37F2C064" w:rsidR="002306C5" w:rsidRDefault="00AB42D1" w:rsidP="030B575E">
      <w:pPr>
        <w:spacing w:after="0" w:line="240" w:lineRule="auto"/>
        <w:rPr>
          <w:rFonts w:ascii="Calibri" w:eastAsia="Calibri" w:hAnsi="Calibri" w:cs="Calibri"/>
          <w:color w:val="00B0F0"/>
          <w:sz w:val="24"/>
          <w:szCs w:val="24"/>
        </w:rPr>
      </w:pP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School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color w:val="00B0F0"/>
            <w:sz w:val="24"/>
            <w:szCs w:val="24"/>
          </w:rPr>
          <w:id w:val="-615600228"/>
          <w:placeholder>
            <w:docPart w:val="DefaultPlaceholder_-1854013440"/>
          </w:placeholder>
        </w:sdtPr>
        <w:sdtEndPr>
          <w:rPr>
            <w:color w:val="9B00D3"/>
          </w:rPr>
        </w:sdtEndPr>
        <w:sdtContent>
          <w:sdt>
            <w:sdtPr>
              <w:rPr>
                <w:rFonts w:ascii="Calibri" w:eastAsia="Calibri" w:hAnsi="Calibri" w:cs="Calibri"/>
                <w:color w:val="00B0F0"/>
                <w:sz w:val="24"/>
                <w:szCs w:val="24"/>
              </w:rPr>
              <w:id w:val="2112241216"/>
              <w:placeholder>
                <w:docPart w:val="9C97763A84B8433EA144CD0DE229CB4E"/>
              </w:placeholder>
            </w:sdtPr>
            <w:sdtEndPr>
              <w:rPr>
                <w:color w:val="9B00D3"/>
              </w:rPr>
            </w:sdtEndPr>
            <w:sdtContent>
              <w:r w:rsidR="002F437D"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</w:rPr>
                <w:t>Your School's Name</w:t>
              </w:r>
            </w:sdtContent>
          </w:sdt>
        </w:sdtContent>
      </w:sdt>
    </w:p>
    <w:p w14:paraId="5B263022" w14:textId="5474C8AC" w:rsidR="00AA5776" w:rsidRPr="00AA5776" w:rsidRDefault="00AA5776" w:rsidP="030B575E">
      <w:pPr>
        <w:spacing w:after="0" w:line="240" w:lineRule="auto"/>
        <w:rPr>
          <w:rFonts w:ascii="Calibri" w:eastAsia="Calibri" w:hAnsi="Calibri" w:cs="Calibri"/>
          <w:color w:val="00B0F0"/>
          <w:sz w:val="24"/>
          <w:szCs w:val="24"/>
        </w:rPr>
      </w:pP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Registration Number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color w:val="00B0F0"/>
            <w:sz w:val="24"/>
            <w:szCs w:val="24"/>
          </w:rPr>
          <w:id w:val="409744335"/>
          <w:placeholder>
            <w:docPart w:val="385269A9727841CFB65550E2B7173E86"/>
          </w:placeholder>
        </w:sdtPr>
        <w:sdtEndPr>
          <w:rPr>
            <w:color w:val="9B00D3"/>
          </w:rPr>
        </w:sdtEndPr>
        <w:sdtContent>
          <w:sdt>
            <w:sdtPr>
              <w:rPr>
                <w:rFonts w:ascii="Calibri" w:eastAsia="Calibri" w:hAnsi="Calibri" w:cs="Calibri"/>
                <w:color w:val="00B0F0"/>
                <w:sz w:val="24"/>
                <w:szCs w:val="24"/>
              </w:rPr>
              <w:id w:val="-595629728"/>
              <w:placeholder>
                <w:docPart w:val="DD25E95CD5744038ACDA995C1D9A038A"/>
              </w:placeholder>
            </w:sdtPr>
            <w:sdtEndPr>
              <w:rPr>
                <w:color w:val="9B00D3"/>
              </w:rPr>
            </w:sdtEndPr>
            <w:sdtContent>
              <w:r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</w:rPr>
                <w:t>Your Number</w:t>
              </w:r>
              <w:r w:rsidR="00ED48D0"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</w:rPr>
                <w:t xml:space="preserve"> will be 11 characters and include both numbers and letters</w:t>
              </w:r>
            </w:sdtContent>
          </w:sdt>
        </w:sdtContent>
      </w:sdt>
    </w:p>
    <w:p w14:paraId="23C4C2F2" w14:textId="565A240F" w:rsidR="002306C5" w:rsidRDefault="00AB42D1" w:rsidP="030B575E">
      <w:pPr>
        <w:spacing w:after="0" w:line="240" w:lineRule="auto"/>
        <w:rPr>
          <w:rFonts w:ascii="Calibri" w:eastAsia="Calibri" w:hAnsi="Calibri" w:cs="Calibri"/>
          <w:color w:val="00B0F0"/>
          <w:sz w:val="24"/>
          <w:szCs w:val="24"/>
        </w:rPr>
      </w:pP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Faculty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 </w:t>
      </w: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Advisor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color w:val="00B0F0"/>
            <w:sz w:val="24"/>
            <w:szCs w:val="24"/>
          </w:rPr>
          <w:id w:val="-200862898"/>
          <w:placeholder>
            <w:docPart w:val="DefaultPlaceholder_-1854013440"/>
          </w:placeholder>
        </w:sdtPr>
        <w:sdtEndPr>
          <w:rPr>
            <w:color w:val="9B00D3"/>
          </w:rPr>
        </w:sdtEndPr>
        <w:sdtContent>
          <w:sdt>
            <w:sdtPr>
              <w:rPr>
                <w:rFonts w:ascii="Calibri" w:eastAsia="Calibri" w:hAnsi="Calibri" w:cs="Calibri"/>
                <w:color w:val="00B0F0"/>
                <w:sz w:val="24"/>
                <w:szCs w:val="24"/>
              </w:rPr>
              <w:id w:val="295414919"/>
              <w:placeholder>
                <w:docPart w:val="121DF1629D6A4D8DA53C2E016088979A"/>
              </w:placeholder>
            </w:sdtPr>
            <w:sdtEndPr>
              <w:rPr>
                <w:color w:val="9B00D3"/>
              </w:rPr>
            </w:sdtEndPr>
            <w:sdtContent>
              <w:r w:rsidR="002F437D"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</w:rPr>
                <w:t>Your Advisor's Name</w:t>
              </w:r>
            </w:sdtContent>
          </w:sdt>
        </w:sdtContent>
      </w:sdt>
    </w:p>
    <w:p w14:paraId="4E777596" w14:textId="7B264427" w:rsidR="002306C5" w:rsidRDefault="00AB42D1" w:rsidP="030B575E">
      <w:pPr>
        <w:spacing w:after="0" w:line="240" w:lineRule="auto"/>
        <w:rPr>
          <w:rFonts w:ascii="Calibri" w:eastAsia="Calibri" w:hAnsi="Calibri" w:cs="Calibri"/>
          <w:color w:val="00B0F0"/>
          <w:sz w:val="24"/>
          <w:szCs w:val="24"/>
        </w:rPr>
      </w:pP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Faculty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 </w:t>
      </w:r>
      <w:r w:rsidRPr="030B5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Email</w:t>
      </w:r>
      <w:r w:rsidRPr="030B575E">
        <w:rPr>
          <w:rFonts w:ascii="Calibri" w:eastAsia="Calibri" w:hAnsi="Calibri" w:cs="Calibri"/>
          <w:color w:val="00B0F0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color w:val="00B0F0"/>
            <w:sz w:val="24"/>
            <w:szCs w:val="24"/>
          </w:rPr>
          <w:id w:val="-108971980"/>
          <w:placeholder>
            <w:docPart w:val="DefaultPlaceholder_-1854013440"/>
          </w:placeholder>
        </w:sdtPr>
        <w:sdtEndPr>
          <w:rPr>
            <w:color w:val="9B00D3"/>
            <w:u w:val="single"/>
          </w:rPr>
        </w:sdtEndPr>
        <w:sdtContent>
          <w:sdt>
            <w:sdtPr>
              <w:rPr>
                <w:rFonts w:ascii="Calibri" w:eastAsia="Calibri" w:hAnsi="Calibri" w:cs="Calibri"/>
                <w:color w:val="00B0F0"/>
                <w:sz w:val="24"/>
                <w:szCs w:val="24"/>
              </w:rPr>
              <w:id w:val="1554888902"/>
              <w:placeholder>
                <w:docPart w:val="B544BF0549184A29BA73CFC4167279A5"/>
              </w:placeholder>
            </w:sdtPr>
            <w:sdtEndPr>
              <w:rPr>
                <w:color w:val="9B00D3"/>
                <w:u w:val="single"/>
              </w:rPr>
            </w:sdtEndPr>
            <w:sdtContent>
              <w:r w:rsidR="002F437D" w:rsidRPr="030B575E">
                <w:rPr>
                  <w:rFonts w:ascii="Calibri" w:eastAsia="Calibri" w:hAnsi="Calibri" w:cs="Calibri"/>
                  <w:color w:val="00B0F0"/>
                  <w:sz w:val="24"/>
                  <w:szCs w:val="24"/>
                  <w:u w:val="single"/>
                </w:rPr>
                <w:t>YourAdvisorsEmailAddress</w:t>
              </w:r>
              <w:hyperlink r:id="rId5">
                <w:r w:rsidR="002F437D" w:rsidRPr="030B575E">
                  <w:rPr>
                    <w:rFonts w:ascii="Calibri" w:eastAsia="Calibri" w:hAnsi="Calibri" w:cs="Calibri"/>
                    <w:color w:val="00B0F0"/>
                    <w:sz w:val="24"/>
                    <w:szCs w:val="24"/>
                    <w:u w:val="single"/>
                  </w:rPr>
                  <w:t>@mail.com</w:t>
                </w:r>
              </w:hyperlink>
            </w:sdtContent>
          </w:sdt>
        </w:sdtContent>
      </w:sdt>
    </w:p>
    <w:p w14:paraId="4D569244" w14:textId="20AE4EFE" w:rsidR="002306C5" w:rsidRPr="00F400A2" w:rsidRDefault="00AB42D1" w:rsidP="030B575E">
      <w:pPr>
        <w:keepNext/>
        <w:keepLines/>
        <w:spacing w:before="200" w:after="0" w:line="240" w:lineRule="auto"/>
        <w:rPr>
          <w:rFonts w:ascii="Cambria" w:eastAsia="Cambria" w:hAnsi="Cambria" w:cs="Cambria"/>
          <w:b/>
          <w:bCs/>
          <w:sz w:val="26"/>
          <w:szCs w:val="26"/>
        </w:rPr>
      </w:pPr>
      <w:r w:rsidRPr="030B575E">
        <w:rPr>
          <w:rFonts w:ascii="Cambria" w:eastAsia="Cambria" w:hAnsi="Cambria" w:cs="Cambria"/>
          <w:b/>
          <w:bCs/>
          <w:sz w:val="26"/>
          <w:szCs w:val="26"/>
        </w:rPr>
        <w:t>Visual depiction of your design:</w:t>
      </w:r>
    </w:p>
    <w:sdt>
      <w:sdtPr>
        <w:rPr>
          <w:rFonts w:ascii="Calibri" w:eastAsia="Calibri" w:hAnsi="Calibri" w:cs="Calibri"/>
          <w:color w:val="00B0F0"/>
        </w:rPr>
        <w:id w:val="-143897775"/>
        <w:placeholder>
          <w:docPart w:val="DefaultPlaceholder_-1854013440"/>
        </w:placeholder>
      </w:sdtPr>
      <w:sdtContent>
        <w:sdt>
          <w:sdtPr>
            <w:rPr>
              <w:rFonts w:ascii="Calibri" w:eastAsia="Calibri" w:hAnsi="Calibri" w:cs="Calibri"/>
              <w:color w:val="00B0F0"/>
            </w:rPr>
            <w:id w:val="34471475"/>
            <w:placeholder>
              <w:docPart w:val="87D33872CC2D441C8F28B3392A7E98E3"/>
            </w:placeholder>
          </w:sdtPr>
          <w:sdtContent>
            <w:p w14:paraId="2C5CBAA4" w14:textId="48D8587B" w:rsidR="002F437D" w:rsidRDefault="002F437D" w:rsidP="030B575E">
              <w:pPr>
                <w:spacing w:after="56" w:line="240" w:lineRule="auto"/>
                <w:jc w:val="center"/>
                <w:rPr>
                  <w:rFonts w:ascii="Calibri" w:eastAsia="Calibri" w:hAnsi="Calibri" w:cs="Calibri"/>
                  <w:color w:val="00B0F0"/>
                </w:rPr>
              </w:pPr>
              <w:r w:rsidRPr="030B575E">
                <w:rPr>
                  <w:rFonts w:ascii="Calibri" w:eastAsia="Calibri" w:hAnsi="Calibri" w:cs="Calibri"/>
                  <w:color w:val="00B0F0"/>
                </w:rPr>
                <w:t xml:space="preserve">Picture(s) Go </w:t>
              </w:r>
              <w:r w:rsidRPr="030B575E">
                <w:rPr>
                  <w:rFonts w:ascii="Calibri" w:eastAsia="Calibri" w:hAnsi="Calibri" w:cs="Calibri"/>
                  <w:b/>
                  <w:bCs/>
                  <w:color w:val="00B0F0"/>
                </w:rPr>
                <w:t>Here</w:t>
              </w:r>
            </w:p>
            <w:p w14:paraId="058C0159" w14:textId="3E85AAC3" w:rsidR="002306C5" w:rsidRPr="00F400A2" w:rsidRDefault="002F437D" w:rsidP="030B575E">
              <w:pPr>
                <w:spacing w:after="56" w:line="240" w:lineRule="auto"/>
                <w:jc w:val="center"/>
                <w:rPr>
                  <w:rFonts w:ascii="Calibri" w:eastAsia="Calibri" w:hAnsi="Calibri" w:cs="Calibri"/>
                  <w:color w:val="00B0F0"/>
                </w:rPr>
              </w:pPr>
              <w:r w:rsidRPr="030B575E">
                <w:rPr>
                  <w:rFonts w:ascii="Calibri" w:eastAsia="Calibri" w:hAnsi="Calibri" w:cs="Calibri"/>
                  <w:color w:val="00B0F0"/>
                </w:rPr>
                <w:t>(with scale</w:t>
              </w:r>
              <w:r w:rsidR="00DA00F7" w:rsidRPr="030B575E">
                <w:rPr>
                  <w:rFonts w:ascii="Calibri" w:eastAsia="Calibri" w:hAnsi="Calibri" w:cs="Calibri"/>
                  <w:color w:val="00B0F0"/>
                </w:rPr>
                <w:t xml:space="preserve"> AND print direction</w:t>
              </w:r>
              <w:r w:rsidRPr="030B575E">
                <w:rPr>
                  <w:rFonts w:ascii="Calibri" w:eastAsia="Calibri" w:hAnsi="Calibri" w:cs="Calibri"/>
                  <w:color w:val="00B0F0"/>
                </w:rPr>
                <w:t>)</w:t>
              </w:r>
            </w:p>
          </w:sdtContent>
        </w:sdt>
      </w:sdtContent>
    </w:sdt>
    <w:p w14:paraId="02B3B72F" w14:textId="77777777" w:rsidR="00534CA0" w:rsidRDefault="00534CA0" w:rsidP="00534CA0">
      <w:pPr>
        <w:spacing w:after="56" w:line="240" w:lineRule="auto"/>
        <w:rPr>
          <w:rFonts w:ascii="Cambria" w:eastAsia="Cambria" w:hAnsi="Cambria" w:cs="Cambria"/>
          <w:b/>
          <w:color w:val="4F81BD"/>
          <w:sz w:val="26"/>
        </w:rPr>
      </w:pPr>
      <w:bookmarkStart w:id="0" w:name="_Hlk145178320"/>
    </w:p>
    <w:p w14:paraId="43874850" w14:textId="562A5C8B" w:rsidR="00534CA0" w:rsidRDefault="00534CA0" w:rsidP="030B575E">
      <w:pPr>
        <w:spacing w:after="56" w:line="240" w:lineRule="auto"/>
        <w:rPr>
          <w:rFonts w:ascii="Calibri" w:eastAsia="Calibri" w:hAnsi="Calibri" w:cs="Calibri"/>
        </w:rPr>
      </w:pPr>
      <w:r w:rsidRPr="030B575E">
        <w:rPr>
          <w:rFonts w:ascii="Cambria" w:eastAsia="Cambria" w:hAnsi="Cambria" w:cs="Cambria"/>
          <w:b/>
          <w:bCs/>
          <w:sz w:val="26"/>
          <w:szCs w:val="26"/>
        </w:rPr>
        <w:t>Print Parameters</w:t>
      </w:r>
      <w:r w:rsidR="00932F22" w:rsidRPr="030B575E">
        <w:rPr>
          <w:rFonts w:ascii="Cambria" w:eastAsia="Cambria" w:hAnsi="Cambria" w:cs="Cambria"/>
          <w:b/>
          <w:bCs/>
          <w:sz w:val="26"/>
          <w:szCs w:val="26"/>
        </w:rPr>
        <w:t xml:space="preserve"> and Orientation</w:t>
      </w:r>
      <w:r w:rsidRPr="030B575E">
        <w:rPr>
          <w:rFonts w:ascii="Cambria" w:eastAsia="Cambria" w:hAnsi="Cambria" w:cs="Cambria"/>
          <w:b/>
          <w:bCs/>
          <w:sz w:val="26"/>
          <w:szCs w:val="26"/>
        </w:rPr>
        <w:t>:</w:t>
      </w:r>
      <w:r w:rsidRPr="030B575E">
        <w:rPr>
          <w:rFonts w:ascii="Calibri" w:eastAsia="Calibri" w:hAnsi="Calibri" w:cs="Calibri"/>
        </w:rPr>
        <w:t xml:space="preserve"> </w:t>
      </w:r>
    </w:p>
    <w:sdt>
      <w:sdtPr>
        <w:rPr>
          <w:color w:val="00B0F0"/>
        </w:rPr>
        <w:id w:val="-88923133"/>
        <w:placeholder>
          <w:docPart w:val="2D687EFFDE2C4AFA88526D1F84900C5A"/>
        </w:placeholder>
      </w:sdtPr>
      <w:sdtContent>
        <w:p w14:paraId="37EDEE6C" w14:textId="3DF64D60" w:rsidR="00534CA0" w:rsidRPr="002F437D" w:rsidRDefault="00000000" w:rsidP="030B575E">
          <w:pPr>
            <w:spacing w:after="0" w:line="240" w:lineRule="auto"/>
            <w:rPr>
              <w:rFonts w:ascii="Calibri" w:eastAsia="Calibri" w:hAnsi="Calibri" w:cs="Calibri"/>
              <w:color w:val="00B0F0"/>
            </w:rPr>
          </w:pPr>
          <w:sdt>
            <w:sdtPr>
              <w:rPr>
                <w:rFonts w:ascii="Calibri" w:eastAsia="Calibri" w:hAnsi="Calibri" w:cs="Calibri"/>
                <w:color w:val="00B0F0"/>
              </w:rPr>
              <w:id w:val="-829289283"/>
              <w:placeholder>
                <w:docPart w:val="17BD479DFD294371885EE9096F3B1B89"/>
              </w:placeholder>
            </w:sdtPr>
            <w:sdtContent>
              <w:r w:rsidR="00534CA0" w:rsidRPr="030B575E">
                <w:rPr>
                  <w:rFonts w:ascii="Calibri" w:eastAsia="Calibri" w:hAnsi="Calibri" w:cs="Calibri"/>
                  <w:color w:val="00B0F0"/>
                </w:rPr>
                <w:t>Any specific print parameters</w:t>
              </w:r>
              <w:r w:rsidR="00932F22" w:rsidRPr="030B575E">
                <w:rPr>
                  <w:rFonts w:ascii="Calibri" w:eastAsia="Calibri" w:hAnsi="Calibri" w:cs="Calibri"/>
                  <w:color w:val="00B0F0"/>
                </w:rPr>
                <w:t xml:space="preserve"> or print orientation</w:t>
              </w:r>
              <w:r w:rsidR="00534CA0" w:rsidRPr="030B575E">
                <w:rPr>
                  <w:rFonts w:ascii="Calibri" w:eastAsia="Calibri" w:hAnsi="Calibri" w:cs="Calibri"/>
                  <w:color w:val="00B0F0"/>
                </w:rPr>
                <w:t xml:space="preserve"> </w:t>
              </w:r>
              <w:r w:rsidR="00AB53DF">
                <w:rPr>
                  <w:rFonts w:ascii="Calibri" w:eastAsia="Calibri" w:hAnsi="Calibri" w:cs="Calibri"/>
                  <w:color w:val="00B0F0"/>
                </w:rPr>
                <w:t xml:space="preserve">that are important when printing your submission. </w:t>
              </w:r>
            </w:sdtContent>
          </w:sdt>
        </w:p>
      </w:sdtContent>
    </w:sdt>
    <w:p w14:paraId="62B6CFB5" w14:textId="77777777" w:rsidR="00534CA0" w:rsidRDefault="00534CA0">
      <w:pPr>
        <w:spacing w:after="56" w:line="240" w:lineRule="auto"/>
        <w:rPr>
          <w:rFonts w:ascii="Cambria" w:eastAsia="Cambria" w:hAnsi="Cambria" w:cs="Cambria"/>
          <w:b/>
          <w:color w:val="4F81BD"/>
          <w:sz w:val="26"/>
        </w:rPr>
      </w:pPr>
    </w:p>
    <w:p w14:paraId="671C63CF" w14:textId="3F4F5D30" w:rsidR="002306C5" w:rsidRDefault="00AB42D1">
      <w:pPr>
        <w:spacing w:after="56" w:line="240" w:lineRule="auto"/>
        <w:rPr>
          <w:rFonts w:ascii="Calibri" w:eastAsia="Calibri" w:hAnsi="Calibri" w:cs="Calibri"/>
          <w:color w:val="000000"/>
        </w:rPr>
      </w:pPr>
      <w:r w:rsidRPr="030B575E">
        <w:rPr>
          <w:rFonts w:ascii="Cambria" w:eastAsia="Cambria" w:hAnsi="Cambria" w:cs="Cambria"/>
          <w:b/>
          <w:bCs/>
          <w:sz w:val="26"/>
          <w:szCs w:val="26"/>
        </w:rPr>
        <w:t>Written description of your design:</w:t>
      </w:r>
      <w:r w:rsidRPr="030B575E">
        <w:rPr>
          <w:rFonts w:ascii="Calibri" w:eastAsia="Calibri" w:hAnsi="Calibri" w:cs="Calibri"/>
        </w:rPr>
        <w:t xml:space="preserve"> </w:t>
      </w:r>
    </w:p>
    <w:sdt>
      <w:sdtPr>
        <w:rPr>
          <w:color w:val="00B0F0"/>
        </w:rPr>
        <w:id w:val="-110593067"/>
        <w:placeholder>
          <w:docPart w:val="DefaultPlaceholder_-1854013440"/>
        </w:placeholder>
      </w:sdtPr>
      <w:sdtContent>
        <w:p w14:paraId="472DEA0B" w14:textId="2A1C7BC8" w:rsidR="002306C5" w:rsidRPr="002F437D" w:rsidRDefault="00000000" w:rsidP="030B575E">
          <w:pPr>
            <w:spacing w:after="0" w:line="240" w:lineRule="auto"/>
            <w:rPr>
              <w:rFonts w:ascii="Calibri" w:eastAsia="Calibri" w:hAnsi="Calibri" w:cs="Calibri"/>
              <w:color w:val="00B0F0"/>
            </w:rPr>
          </w:pPr>
          <w:sdt>
            <w:sdtPr>
              <w:rPr>
                <w:rFonts w:ascii="Calibri" w:eastAsia="Calibri" w:hAnsi="Calibri" w:cs="Calibri"/>
                <w:color w:val="00B0F0"/>
              </w:rPr>
              <w:id w:val="-1868745146"/>
              <w:placeholder>
                <w:docPart w:val="3FB99B2068EE4319A177761EB1FC791E"/>
              </w:placeholder>
            </w:sdtPr>
            <w:sdtContent>
              <w:r w:rsidR="00342FD9" w:rsidRPr="030B575E">
                <w:rPr>
                  <w:rFonts w:ascii="Calibri" w:eastAsia="Calibri" w:hAnsi="Calibri" w:cs="Calibri"/>
                  <w:color w:val="00B0F0"/>
                </w:rPr>
                <w:t>Why did you choose it? What makes it unique?</w:t>
              </w:r>
            </w:sdtContent>
          </w:sdt>
        </w:p>
      </w:sdtContent>
    </w:sdt>
    <w:p w14:paraId="47788CC6" w14:textId="77777777" w:rsidR="002306C5" w:rsidRDefault="00AB42D1" w:rsidP="030B575E">
      <w:pPr>
        <w:keepNext/>
        <w:keepLines/>
        <w:spacing w:before="200" w:after="0" w:line="240" w:lineRule="auto"/>
        <w:rPr>
          <w:rFonts w:ascii="Cambria" w:eastAsia="Cambria" w:hAnsi="Cambria" w:cs="Cambria"/>
          <w:b/>
          <w:bCs/>
          <w:sz w:val="26"/>
          <w:szCs w:val="26"/>
        </w:rPr>
      </w:pPr>
      <w:r w:rsidRPr="030B575E">
        <w:rPr>
          <w:rFonts w:ascii="Cambria" w:eastAsia="Cambria" w:hAnsi="Cambria" w:cs="Cambria"/>
          <w:b/>
          <w:bCs/>
          <w:sz w:val="26"/>
          <w:szCs w:val="26"/>
        </w:rPr>
        <w:t>Calculation of your design’s structural capability</w:t>
      </w:r>
      <w:bookmarkEnd w:id="0"/>
      <w:r w:rsidRPr="030B575E">
        <w:rPr>
          <w:rFonts w:ascii="Cambria" w:eastAsia="Cambria" w:hAnsi="Cambria" w:cs="Cambria"/>
          <w:b/>
          <w:bCs/>
          <w:sz w:val="26"/>
          <w:szCs w:val="26"/>
        </w:rPr>
        <w:t xml:space="preserve">. </w:t>
      </w:r>
    </w:p>
    <w:sdt>
      <w:sdtPr>
        <w:rPr>
          <w:rFonts w:ascii="Calibri" w:eastAsia="Calibri" w:hAnsi="Calibri" w:cs="Calibri"/>
          <w:color w:val="00B0F0"/>
        </w:rPr>
        <w:id w:val="-1852332762"/>
        <w:placeholder>
          <w:docPart w:val="DefaultPlaceholder_-1854013440"/>
        </w:placeholder>
      </w:sdtPr>
      <w:sdtContent>
        <w:sdt>
          <w:sdtPr>
            <w:rPr>
              <w:rFonts w:ascii="Calibri" w:eastAsia="Calibri" w:hAnsi="Calibri" w:cs="Calibri"/>
              <w:color w:val="00B0F0"/>
            </w:rPr>
            <w:id w:val="879360634"/>
            <w:placeholder>
              <w:docPart w:val="B999EC082FFB48EBB04E8B2039D4C599"/>
            </w:placeholder>
          </w:sdtPr>
          <w:sdtContent>
            <w:p w14:paraId="5C1FDFEF" w14:textId="10524E6F" w:rsidR="002306C5" w:rsidRPr="002F437D" w:rsidRDefault="00342FD9" w:rsidP="030B575E">
              <w:pPr>
                <w:spacing w:after="0" w:line="240" w:lineRule="auto"/>
                <w:rPr>
                  <w:rFonts w:ascii="Calibri" w:eastAsia="Calibri" w:hAnsi="Calibri" w:cs="Calibri"/>
                  <w:color w:val="00B0F0"/>
                </w:rPr>
              </w:pPr>
              <w:r w:rsidRPr="030B575E">
                <w:rPr>
                  <w:rFonts w:ascii="Calibri" w:eastAsia="Calibri" w:hAnsi="Calibri" w:cs="Calibri"/>
                  <w:color w:val="00B0F0"/>
                </w:rPr>
                <w:t xml:space="preserve">Must include failure mode prediction and show the relevant calculations performed. </w:t>
              </w:r>
              <w:r w:rsidR="003F4156">
                <w:rPr>
                  <w:rFonts w:ascii="Calibri" w:eastAsia="Calibri" w:hAnsi="Calibri" w:cs="Calibri"/>
                  <w:color w:val="00B0F0"/>
                </w:rPr>
                <w:t xml:space="preserve">At minimum, submissions must be </w:t>
              </w:r>
              <w:r w:rsidRPr="030B575E">
                <w:rPr>
                  <w:rFonts w:ascii="Calibri" w:eastAsia="Calibri" w:hAnsi="Calibri" w:cs="Calibri"/>
                  <w:color w:val="00B0F0"/>
                </w:rPr>
                <w:t>analyzed for both compression strength and bu</w:t>
              </w:r>
              <w:r w:rsidR="00167976">
                <w:rPr>
                  <w:rFonts w:ascii="Calibri" w:eastAsia="Calibri" w:hAnsi="Calibri" w:cs="Calibri"/>
                  <w:color w:val="00B0F0"/>
                </w:rPr>
                <w:t>ckling</w:t>
              </w:r>
              <w:r w:rsidRPr="030B575E">
                <w:rPr>
                  <w:rFonts w:ascii="Calibri" w:eastAsia="Calibri" w:hAnsi="Calibri" w:cs="Calibri"/>
                  <w:color w:val="00B0F0"/>
                </w:rPr>
                <w:t xml:space="preserve"> strength</w:t>
              </w:r>
              <w:r w:rsidR="003F4156">
                <w:rPr>
                  <w:rFonts w:ascii="Calibri" w:eastAsia="Calibri" w:hAnsi="Calibri" w:cs="Calibri"/>
                  <w:color w:val="00B0F0"/>
                </w:rPr>
                <w:t>.</w:t>
              </w:r>
            </w:p>
          </w:sdtContent>
        </w:sdt>
      </w:sdtContent>
    </w:sdt>
    <w:p w14:paraId="2BE6F1C8" w14:textId="77777777" w:rsidR="00C86640" w:rsidRDefault="00C86640">
      <w:pPr>
        <w:spacing w:after="0" w:line="240" w:lineRule="auto"/>
        <w:rPr>
          <w:rFonts w:ascii="Calibri" w:eastAsia="Calibri" w:hAnsi="Calibri" w:cs="Calibri"/>
          <w:b/>
        </w:rPr>
      </w:pPr>
    </w:p>
    <w:p w14:paraId="41657CF9" w14:textId="21C55F55" w:rsidR="002306C5" w:rsidRDefault="00AB42D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Column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4"/>
        <w:gridCol w:w="704"/>
        <w:gridCol w:w="5598"/>
      </w:tblGrid>
      <w:tr w:rsidR="00F63A61" w:rsidRPr="00F63A61" w14:paraId="7525D701" w14:textId="77777777" w:rsidTr="030B575E">
        <w:tc>
          <w:tcPr>
            <w:tcW w:w="3274" w:type="dxa"/>
          </w:tcPr>
          <w:p w14:paraId="14C597EB" w14:textId="741DC824" w:rsidR="00F63A61" w:rsidRDefault="00F63A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4" w:type="dxa"/>
          </w:tcPr>
          <w:p w14:paraId="74973F13" w14:textId="5DE57A55" w:rsidR="00F63A61" w:rsidRPr="00F63A61" w:rsidRDefault="00F63A61">
            <w:pPr>
              <w:rPr>
                <w:rFonts w:ascii="Calibri" w:eastAsia="Calibri" w:hAnsi="Calibri" w:cs="Calibri"/>
                <w:b/>
              </w:rPr>
            </w:pPr>
            <w:r w:rsidRPr="00F63A61">
              <w:rPr>
                <w:rFonts w:ascii="Calibri" w:eastAsia="Calibri" w:hAnsi="Calibri" w:cs="Calibri"/>
                <w:b/>
              </w:rPr>
              <w:t>Units</w:t>
            </w:r>
          </w:p>
        </w:tc>
        <w:tc>
          <w:tcPr>
            <w:tcW w:w="5598" w:type="dxa"/>
          </w:tcPr>
          <w:p w14:paraId="7B61E1F1" w14:textId="23258AA3" w:rsidR="00F63A61" w:rsidRPr="00F63A61" w:rsidRDefault="00F63A61">
            <w:pPr>
              <w:rPr>
                <w:rFonts w:ascii="Calibri" w:eastAsia="Calibri" w:hAnsi="Calibri" w:cs="Calibri"/>
                <w:b/>
              </w:rPr>
            </w:pPr>
            <w:r w:rsidRPr="00F63A61">
              <w:rPr>
                <w:rFonts w:ascii="Calibri" w:eastAsia="Calibri" w:hAnsi="Calibri" w:cs="Calibri"/>
                <w:b/>
              </w:rPr>
              <w:t>Value</w:t>
            </w:r>
          </w:p>
        </w:tc>
      </w:tr>
      <w:tr w:rsidR="00AB53DF" w:rsidRPr="00F63A61" w14:paraId="134F51D1" w14:textId="77777777" w:rsidTr="030B575E">
        <w:tc>
          <w:tcPr>
            <w:tcW w:w="3274" w:type="dxa"/>
          </w:tcPr>
          <w:p w14:paraId="20A28B5E" w14:textId="05ECF08B" w:rsidR="00AB53DF" w:rsidRPr="00AB53DF" w:rsidRDefault="00AB53DF">
            <w:pPr>
              <w:rPr>
                <w:rFonts w:ascii="Calibri" w:eastAsia="Calibri" w:hAnsi="Calibri" w:cs="Calibri"/>
              </w:rPr>
            </w:pPr>
            <w:r w:rsidRPr="00AB53DF">
              <w:rPr>
                <w:rFonts w:ascii="Calibri" w:eastAsia="Calibri" w:hAnsi="Calibri" w:cs="Calibri"/>
              </w:rPr>
              <w:t>Material (for Category B only)</w:t>
            </w:r>
          </w:p>
        </w:tc>
        <w:tc>
          <w:tcPr>
            <w:tcW w:w="704" w:type="dxa"/>
          </w:tcPr>
          <w:p w14:paraId="16C9689F" w14:textId="08844C58" w:rsidR="00AB53DF" w:rsidRPr="00AB53DF" w:rsidRDefault="00AB53DF">
            <w:pPr>
              <w:rPr>
                <w:rFonts w:ascii="Calibri" w:eastAsia="Calibri" w:hAnsi="Calibri" w:cs="Calibri"/>
              </w:rPr>
            </w:pPr>
            <w:r w:rsidRPr="00AB53DF">
              <w:rPr>
                <w:rFonts w:ascii="Calibri" w:eastAsia="Calibri" w:hAnsi="Calibri" w:cs="Calibri"/>
              </w:rPr>
              <w:t>N/A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B0F0"/>
            </w:rPr>
            <w:id w:val="780930178"/>
            <w:placeholder>
              <w:docPart w:val="6F4D1D3D34C74F47BFF66BD6B4865DAF"/>
            </w:placeholder>
            <w:text/>
          </w:sdtPr>
          <w:sdtContent>
            <w:tc>
              <w:tcPr>
                <w:tcW w:w="5598" w:type="dxa"/>
              </w:tcPr>
              <w:p w14:paraId="47BF5C93" w14:textId="15CDEC5B" w:rsidR="00AB53DF" w:rsidRPr="00F63A61" w:rsidRDefault="00AB53DF">
                <w:pPr>
                  <w:rPr>
                    <w:rFonts w:ascii="Calibri" w:eastAsia="Calibri" w:hAnsi="Calibri" w:cs="Calibri"/>
                    <w:b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tc>
          </w:sdtContent>
        </w:sdt>
      </w:tr>
      <w:tr w:rsidR="00F63A61" w14:paraId="5545E8FE" w14:textId="77777777" w:rsidTr="030B575E">
        <w:tc>
          <w:tcPr>
            <w:tcW w:w="3274" w:type="dxa"/>
          </w:tcPr>
          <w:p w14:paraId="47B63654" w14:textId="4EF1F656" w:rsidR="00F63A61" w:rsidRDefault="00F63A61" w:rsidP="00F63A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</w:t>
            </w:r>
          </w:p>
        </w:tc>
        <w:tc>
          <w:tcPr>
            <w:tcW w:w="704" w:type="dxa"/>
          </w:tcPr>
          <w:p w14:paraId="7DA59C7D" w14:textId="4CA8D9DB" w:rsidR="00F63A61" w:rsidRDefault="00F63A61" w:rsidP="00F63A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B0F0"/>
            </w:rPr>
            <w:id w:val="1892771216"/>
            <w:placeholder>
              <w:docPart w:val="DefaultPlaceholder_-1854013440"/>
            </w:placeholder>
            <w:text/>
          </w:sdtPr>
          <w:sdtContent>
            <w:tc>
              <w:tcPr>
                <w:tcW w:w="5598" w:type="dxa"/>
              </w:tcPr>
              <w:p w14:paraId="344EFCD3" w14:textId="45EFA0AD" w:rsidR="00F63A61" w:rsidRPr="00F400A2" w:rsidRDefault="00AA5776" w:rsidP="030B575E">
                <w:pPr>
                  <w:rPr>
                    <w:rFonts w:ascii="Calibri" w:eastAsia="Calibri" w:hAnsi="Calibri" w:cs="Calibri"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tc>
          </w:sdtContent>
        </w:sdt>
      </w:tr>
      <w:tr w:rsidR="00F63A61" w14:paraId="1580C7CC" w14:textId="77777777" w:rsidTr="030B575E">
        <w:tc>
          <w:tcPr>
            <w:tcW w:w="3274" w:type="dxa"/>
          </w:tcPr>
          <w:p w14:paraId="760836E8" w14:textId="057A4949" w:rsidR="00F63A61" w:rsidRDefault="226C3D92" w:rsidP="00F63A61">
            <w:pPr>
              <w:rPr>
                <w:rFonts w:ascii="Calibri" w:eastAsia="Calibri" w:hAnsi="Calibri" w:cs="Calibri"/>
              </w:rPr>
            </w:pPr>
            <w:r w:rsidRPr="030B575E">
              <w:rPr>
                <w:rFonts w:ascii="Calibri" w:eastAsia="Calibri" w:hAnsi="Calibri" w:cs="Calibri"/>
              </w:rPr>
              <w:t>Load Capacity</w:t>
            </w:r>
            <w:r w:rsidR="7D4D42A7" w:rsidRPr="030B575E">
              <w:rPr>
                <w:rFonts w:ascii="Calibri" w:eastAsia="Calibri" w:hAnsi="Calibri" w:cs="Calibri"/>
              </w:rPr>
              <w:t xml:space="preserve"> at </w:t>
            </w:r>
            <w:r w:rsidR="00330CE1">
              <w:rPr>
                <w:rFonts w:ascii="Calibri" w:eastAsia="Calibri" w:hAnsi="Calibri" w:cs="Calibri"/>
              </w:rPr>
              <w:t>28</w:t>
            </w:r>
            <w:r w:rsidR="7D4D42A7" w:rsidRPr="030B575E">
              <w:rPr>
                <w:rFonts w:ascii="Calibri" w:eastAsia="Calibri" w:hAnsi="Calibri" w:cs="Calibri"/>
              </w:rPr>
              <w:t xml:space="preserve"> inches</w:t>
            </w:r>
          </w:p>
        </w:tc>
        <w:tc>
          <w:tcPr>
            <w:tcW w:w="704" w:type="dxa"/>
          </w:tcPr>
          <w:p w14:paraId="795BF278" w14:textId="08B237B5" w:rsidR="00F63A61" w:rsidRDefault="00F400A2" w:rsidP="00F63A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lb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B0F0"/>
            </w:rPr>
            <w:id w:val="-1663467043"/>
            <w:placeholder>
              <w:docPart w:val="DefaultPlaceholder_-1854013440"/>
            </w:placeholder>
            <w:text/>
          </w:sdtPr>
          <w:sdtContent>
            <w:tc>
              <w:tcPr>
                <w:tcW w:w="5598" w:type="dxa"/>
              </w:tcPr>
              <w:p w14:paraId="342F4BEE" w14:textId="63DF1376" w:rsidR="00F63A61" w:rsidRPr="00F400A2" w:rsidRDefault="00AA5776" w:rsidP="030B575E">
                <w:pPr>
                  <w:rPr>
                    <w:rFonts w:ascii="Calibri" w:eastAsia="Calibri" w:hAnsi="Calibri" w:cs="Calibri"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tc>
          </w:sdtContent>
        </w:sdt>
      </w:tr>
      <w:tr w:rsidR="00F63A61" w14:paraId="349F0045" w14:textId="77777777" w:rsidTr="030B575E">
        <w:tc>
          <w:tcPr>
            <w:tcW w:w="3274" w:type="dxa"/>
          </w:tcPr>
          <w:p w14:paraId="087DAAE3" w14:textId="121DC11D" w:rsidR="00F63A61" w:rsidRDefault="00F63A61" w:rsidP="00F63A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Height</w:t>
            </w:r>
          </w:p>
        </w:tc>
        <w:tc>
          <w:tcPr>
            <w:tcW w:w="704" w:type="dxa"/>
          </w:tcPr>
          <w:p w14:paraId="449B56AF" w14:textId="3713D5E3" w:rsidR="00F63A61" w:rsidRDefault="00F63A61" w:rsidP="00F63A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B0F0"/>
            </w:rPr>
            <w:id w:val="-807245736"/>
            <w:placeholder>
              <w:docPart w:val="563D299EE17448D99535029181D7AFDE"/>
            </w:placeholder>
            <w:text/>
          </w:sdtPr>
          <w:sdtContent>
            <w:tc>
              <w:tcPr>
                <w:tcW w:w="5598" w:type="dxa"/>
              </w:tcPr>
              <w:p w14:paraId="58118EC5" w14:textId="23D591E2" w:rsidR="00F63A61" w:rsidRPr="00F400A2" w:rsidRDefault="00AA5776" w:rsidP="030B575E">
                <w:pPr>
                  <w:rPr>
                    <w:rFonts w:ascii="Calibri" w:eastAsia="Calibri" w:hAnsi="Calibri" w:cs="Calibri"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tc>
          </w:sdtContent>
        </w:sdt>
      </w:tr>
      <w:tr w:rsidR="00E2097C" w14:paraId="75AD0C9B" w14:textId="77777777" w:rsidTr="030B575E">
        <w:tc>
          <w:tcPr>
            <w:tcW w:w="3274" w:type="dxa"/>
          </w:tcPr>
          <w:p w14:paraId="45B7680B" w14:textId="2A2A1DB0" w:rsidR="00E2097C" w:rsidRDefault="00E2097C" w:rsidP="00E2097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Diameter</w:t>
            </w:r>
          </w:p>
        </w:tc>
        <w:tc>
          <w:tcPr>
            <w:tcW w:w="704" w:type="dxa"/>
          </w:tcPr>
          <w:p w14:paraId="281F57CC" w14:textId="4EF27C39" w:rsidR="00E2097C" w:rsidRDefault="00E2097C" w:rsidP="00E2097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B0F0"/>
            </w:rPr>
            <w:id w:val="-760982889"/>
            <w:placeholder>
              <w:docPart w:val="08CBBDBC417D4D6CA4E86DC6E0EBB82E"/>
            </w:placeholder>
            <w:text/>
          </w:sdtPr>
          <w:sdtContent>
            <w:tc>
              <w:tcPr>
                <w:tcW w:w="5598" w:type="dxa"/>
              </w:tcPr>
              <w:p w14:paraId="5577F2DE" w14:textId="4794677B" w:rsidR="00E2097C" w:rsidRDefault="03AA4D8B" w:rsidP="030B575E">
                <w:pPr>
                  <w:rPr>
                    <w:rFonts w:ascii="Calibri" w:eastAsia="Calibri" w:hAnsi="Calibri" w:cs="Calibri"/>
                    <w:b/>
                    <w:bCs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tc>
          </w:sdtContent>
        </w:sdt>
      </w:tr>
      <w:tr w:rsidR="00E2097C" w14:paraId="0FF2B409" w14:textId="77777777" w:rsidTr="030B575E">
        <w:tc>
          <w:tcPr>
            <w:tcW w:w="3274" w:type="dxa"/>
          </w:tcPr>
          <w:p w14:paraId="52DA35B3" w14:textId="1A86366D" w:rsidR="00E2097C" w:rsidRDefault="00E2097C" w:rsidP="00E2097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of Parts</w:t>
            </w:r>
          </w:p>
        </w:tc>
        <w:tc>
          <w:tcPr>
            <w:tcW w:w="704" w:type="dxa"/>
          </w:tcPr>
          <w:p w14:paraId="7DD12771" w14:textId="77777777" w:rsidR="00E2097C" w:rsidRDefault="00E2097C" w:rsidP="00E2097C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b/>
              <w:bCs/>
              <w:color w:val="00B0F0"/>
            </w:rPr>
            <w:id w:val="930543992"/>
            <w:placeholder>
              <w:docPart w:val="B5553522D97E401AB005B1B5519BC56F"/>
            </w:placeholder>
            <w:text/>
          </w:sdtPr>
          <w:sdtContent>
            <w:tc>
              <w:tcPr>
                <w:tcW w:w="5598" w:type="dxa"/>
              </w:tcPr>
              <w:p w14:paraId="184AFDAE" w14:textId="2D784760" w:rsidR="00E2097C" w:rsidRPr="00F400A2" w:rsidRDefault="03AA4D8B" w:rsidP="030B575E">
                <w:pPr>
                  <w:rPr>
                    <w:rFonts w:ascii="Calibri" w:eastAsia="Calibri" w:hAnsi="Calibri" w:cs="Calibri"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tc>
          </w:sdtContent>
        </w:sdt>
      </w:tr>
      <w:tr w:rsidR="00E2097C" w14:paraId="38F805CD" w14:textId="77777777" w:rsidTr="030B575E">
        <w:tc>
          <w:tcPr>
            <w:tcW w:w="3274" w:type="dxa"/>
          </w:tcPr>
          <w:p w14:paraId="2889F73D" w14:textId="47105351" w:rsidR="00E2097C" w:rsidRDefault="00E2097C" w:rsidP="00E2097C">
            <w:pPr>
              <w:rPr>
                <w:rFonts w:ascii="Calibri" w:eastAsia="Calibri" w:hAnsi="Calibri" w:cs="Calibri"/>
              </w:rPr>
            </w:pPr>
            <w:bookmarkStart w:id="1" w:name="_Hlk204349315"/>
            <w:r>
              <w:rPr>
                <w:rFonts w:ascii="Calibri" w:eastAsia="Calibri" w:hAnsi="Calibri" w:cs="Calibri"/>
              </w:rPr>
              <w:t>Cross-Sectional Area</w:t>
            </w:r>
            <w:r w:rsidR="00674738">
              <w:rPr>
                <w:rFonts w:ascii="Calibri" w:eastAsia="Calibri" w:hAnsi="Calibri" w:cs="Calibri"/>
              </w:rPr>
              <w:t xml:space="preserve"> at 34 inches</w:t>
            </w:r>
          </w:p>
        </w:tc>
        <w:tc>
          <w:tcPr>
            <w:tcW w:w="704" w:type="dxa"/>
          </w:tcPr>
          <w:p w14:paraId="4FDEA31F" w14:textId="3F76E413" w:rsidR="00E2097C" w:rsidRPr="00F400A2" w:rsidRDefault="00E2097C" w:rsidP="00E2097C">
            <w:pPr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5598" w:type="dxa"/>
          </w:tcPr>
          <w:sdt>
            <w:sdtPr>
              <w:rPr>
                <w:rFonts w:ascii="Calibri" w:eastAsia="Calibri" w:hAnsi="Calibri" w:cs="Calibri"/>
                <w:b/>
                <w:bCs/>
                <w:color w:val="00B0F0"/>
              </w:rPr>
              <w:id w:val="-1356955486"/>
              <w:placeholder>
                <w:docPart w:val="B5553522D97E401AB005B1B5519BC56F"/>
              </w:placeholder>
              <w:text/>
            </w:sdtPr>
            <w:sdtContent>
              <w:p w14:paraId="2B24AC70" w14:textId="02A70DD3" w:rsidR="00E2097C" w:rsidRPr="00F400A2" w:rsidRDefault="03AA4D8B" w:rsidP="030B575E">
                <w:pPr>
                  <w:rPr>
                    <w:rFonts w:ascii="Calibri" w:eastAsia="Calibri" w:hAnsi="Calibri" w:cs="Calibri"/>
                    <w:b/>
                    <w:bCs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sdtContent>
          </w:sdt>
        </w:tc>
      </w:tr>
      <w:tr w:rsidR="00E2097C" w14:paraId="3680BAF2" w14:textId="77777777" w:rsidTr="030B575E">
        <w:tc>
          <w:tcPr>
            <w:tcW w:w="3274" w:type="dxa"/>
          </w:tcPr>
          <w:p w14:paraId="4EE794F5" w14:textId="2C35C85F" w:rsidR="00E2097C" w:rsidRDefault="00E2097C" w:rsidP="00E2097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Moment of inertia</w:t>
            </w:r>
            <w:r w:rsidR="00674738">
              <w:rPr>
                <w:rFonts w:ascii="Calibri" w:eastAsia="Calibri" w:hAnsi="Calibri" w:cs="Calibri"/>
              </w:rPr>
              <w:t xml:space="preserve"> at 34 inches</w:t>
            </w:r>
          </w:p>
        </w:tc>
        <w:tc>
          <w:tcPr>
            <w:tcW w:w="704" w:type="dxa"/>
          </w:tcPr>
          <w:p w14:paraId="254A482F" w14:textId="6959AA81" w:rsidR="00E2097C" w:rsidRPr="00F400A2" w:rsidRDefault="00E2097C" w:rsidP="00E2097C">
            <w:pPr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vertAlign w:val="superscript"/>
              </w:rPr>
              <w:t>4</w:t>
            </w:r>
          </w:p>
        </w:tc>
        <w:tc>
          <w:tcPr>
            <w:tcW w:w="5598" w:type="dxa"/>
          </w:tcPr>
          <w:sdt>
            <w:sdtPr>
              <w:rPr>
                <w:rFonts w:ascii="Calibri" w:eastAsia="Calibri" w:hAnsi="Calibri" w:cs="Calibri"/>
                <w:b/>
                <w:bCs/>
                <w:color w:val="00B0F0"/>
              </w:rPr>
              <w:id w:val="-2099860723"/>
              <w:placeholder>
                <w:docPart w:val="B5553522D97E401AB005B1B5519BC56F"/>
              </w:placeholder>
              <w:text/>
            </w:sdtPr>
            <w:sdtContent>
              <w:p w14:paraId="2DBFEA00" w14:textId="5346496C" w:rsidR="00E2097C" w:rsidRPr="00F400A2" w:rsidRDefault="03AA4D8B" w:rsidP="030B575E">
                <w:pPr>
                  <w:rPr>
                    <w:rFonts w:ascii="Calibri" w:eastAsia="Calibri" w:hAnsi="Calibri" w:cs="Calibri"/>
                    <w:b/>
                    <w:bCs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sdtContent>
          </w:sdt>
        </w:tc>
      </w:tr>
      <w:bookmarkEnd w:id="1"/>
      <w:tr w:rsidR="00674738" w14:paraId="72B74E05" w14:textId="77777777" w:rsidTr="030B575E">
        <w:tc>
          <w:tcPr>
            <w:tcW w:w="3274" w:type="dxa"/>
          </w:tcPr>
          <w:p w14:paraId="2A6EC86B" w14:textId="28CD9F59" w:rsidR="00674738" w:rsidRDefault="00674738" w:rsidP="006747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Cross-Sectional Area at </w:t>
            </w:r>
            <w:r w:rsidR="00330CE1">
              <w:rPr>
                <w:rFonts w:ascii="Calibri" w:eastAsia="Calibri" w:hAnsi="Calibri" w:cs="Calibri"/>
              </w:rPr>
              <w:t>28</w:t>
            </w:r>
            <w:r>
              <w:rPr>
                <w:rFonts w:ascii="Calibri" w:eastAsia="Calibri" w:hAnsi="Calibri" w:cs="Calibri"/>
              </w:rPr>
              <w:t xml:space="preserve"> inches</w:t>
            </w:r>
          </w:p>
        </w:tc>
        <w:tc>
          <w:tcPr>
            <w:tcW w:w="704" w:type="dxa"/>
          </w:tcPr>
          <w:p w14:paraId="770B8D54" w14:textId="546FD34B" w:rsidR="00674738" w:rsidRDefault="00674738" w:rsidP="006747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5598" w:type="dxa"/>
          </w:tcPr>
          <w:sdt>
            <w:sdtPr>
              <w:rPr>
                <w:rFonts w:ascii="Calibri" w:eastAsia="Calibri" w:hAnsi="Calibri" w:cs="Calibri"/>
                <w:b/>
                <w:bCs/>
                <w:color w:val="00B0F0"/>
              </w:rPr>
              <w:id w:val="1441259152"/>
              <w:placeholder>
                <w:docPart w:val="F0E990C19B354180BCFB829ADACB7432"/>
              </w:placeholder>
              <w:text/>
            </w:sdtPr>
            <w:sdtContent>
              <w:p w14:paraId="1139D544" w14:textId="6109C820" w:rsidR="00674738" w:rsidRDefault="00674738" w:rsidP="00674738">
                <w:pPr>
                  <w:rPr>
                    <w:rFonts w:ascii="Calibri" w:eastAsia="Calibri" w:hAnsi="Calibri" w:cs="Calibri"/>
                    <w:b/>
                    <w:bCs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sdtContent>
          </w:sdt>
        </w:tc>
      </w:tr>
      <w:tr w:rsidR="00674738" w14:paraId="42B96C42" w14:textId="77777777" w:rsidTr="030B575E">
        <w:tc>
          <w:tcPr>
            <w:tcW w:w="3274" w:type="dxa"/>
          </w:tcPr>
          <w:p w14:paraId="1FAF70AB" w14:textId="494AB0BB" w:rsidR="00674738" w:rsidRDefault="00674738" w:rsidP="006747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Moment of inertia at </w:t>
            </w:r>
            <w:r w:rsidR="00330CE1">
              <w:rPr>
                <w:rFonts w:ascii="Calibri" w:eastAsia="Calibri" w:hAnsi="Calibri" w:cs="Calibri"/>
              </w:rPr>
              <w:t>28</w:t>
            </w:r>
            <w:r>
              <w:rPr>
                <w:rFonts w:ascii="Calibri" w:eastAsia="Calibri" w:hAnsi="Calibri" w:cs="Calibri"/>
              </w:rPr>
              <w:t xml:space="preserve"> inches</w:t>
            </w:r>
          </w:p>
        </w:tc>
        <w:tc>
          <w:tcPr>
            <w:tcW w:w="704" w:type="dxa"/>
          </w:tcPr>
          <w:p w14:paraId="28820998" w14:textId="3F3C3D20" w:rsidR="00674738" w:rsidRDefault="00674738" w:rsidP="006747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vertAlign w:val="superscript"/>
              </w:rPr>
              <w:t>4</w:t>
            </w:r>
          </w:p>
        </w:tc>
        <w:tc>
          <w:tcPr>
            <w:tcW w:w="5598" w:type="dxa"/>
          </w:tcPr>
          <w:sdt>
            <w:sdtPr>
              <w:rPr>
                <w:rFonts w:ascii="Calibri" w:eastAsia="Calibri" w:hAnsi="Calibri" w:cs="Calibri"/>
                <w:b/>
                <w:bCs/>
                <w:color w:val="00B0F0"/>
              </w:rPr>
              <w:id w:val="-1205869359"/>
              <w:placeholder>
                <w:docPart w:val="9B1769991F7E42D7A29ED43D6D9D633E"/>
              </w:placeholder>
              <w:text/>
            </w:sdtPr>
            <w:sdtContent>
              <w:p w14:paraId="1FB6CBE9" w14:textId="0501BAB0" w:rsidR="00674738" w:rsidRDefault="00674738" w:rsidP="00674738">
                <w:pPr>
                  <w:rPr>
                    <w:rFonts w:ascii="Calibri" w:eastAsia="Calibri" w:hAnsi="Calibri" w:cs="Calibri"/>
                    <w:b/>
                    <w:bCs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sdtContent>
          </w:sdt>
        </w:tc>
      </w:tr>
      <w:tr w:rsidR="00674738" w14:paraId="076BF169" w14:textId="77777777" w:rsidTr="030B575E">
        <w:tc>
          <w:tcPr>
            <w:tcW w:w="3274" w:type="dxa"/>
          </w:tcPr>
          <w:p w14:paraId="644F03D1" w14:textId="26D3AC51" w:rsidR="00674738" w:rsidRDefault="00674738" w:rsidP="006747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Modulus</w:t>
            </w:r>
          </w:p>
        </w:tc>
        <w:tc>
          <w:tcPr>
            <w:tcW w:w="704" w:type="dxa"/>
          </w:tcPr>
          <w:p w14:paraId="46524670" w14:textId="7277869F" w:rsidR="00674738" w:rsidRDefault="00674738" w:rsidP="006747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Msi</w:t>
            </w:r>
          </w:p>
        </w:tc>
        <w:tc>
          <w:tcPr>
            <w:tcW w:w="5598" w:type="dxa"/>
          </w:tcPr>
          <w:sdt>
            <w:sdtPr>
              <w:rPr>
                <w:rFonts w:ascii="Calibri" w:eastAsia="Calibri" w:hAnsi="Calibri" w:cs="Calibri"/>
                <w:b/>
                <w:bCs/>
                <w:color w:val="00B0F0"/>
              </w:rPr>
              <w:id w:val="-2141250440"/>
              <w:placeholder>
                <w:docPart w:val="D9CC1C9D339840628C084801A982976B"/>
              </w:placeholder>
              <w:text/>
            </w:sdtPr>
            <w:sdtContent>
              <w:p w14:paraId="5D650489" w14:textId="3374F4BB" w:rsidR="00674738" w:rsidRPr="00F400A2" w:rsidRDefault="00674738" w:rsidP="00674738">
                <w:pPr>
                  <w:rPr>
                    <w:rFonts w:ascii="Calibri" w:eastAsia="Calibri" w:hAnsi="Calibri" w:cs="Calibri"/>
                    <w:b/>
                    <w:bCs/>
                    <w:color w:val="00B0F0"/>
                  </w:rPr>
                </w:pPr>
                <w:r w:rsidRPr="030B575E">
                  <w:rPr>
                    <w:rFonts w:ascii="Calibri" w:eastAsia="Calibri" w:hAnsi="Calibri" w:cs="Calibri"/>
                    <w:b/>
                    <w:bCs/>
                    <w:color w:val="00B0F0"/>
                  </w:rPr>
                  <w:t>Here</w:t>
                </w:r>
              </w:p>
            </w:sdtContent>
          </w:sdt>
        </w:tc>
      </w:tr>
    </w:tbl>
    <w:p w14:paraId="376EB74B" w14:textId="77777777" w:rsidR="002306C5" w:rsidRDefault="002306C5">
      <w:pPr>
        <w:spacing w:after="0" w:line="240" w:lineRule="auto"/>
        <w:rPr>
          <w:rFonts w:ascii="Calibri" w:eastAsia="Calibri" w:hAnsi="Calibri" w:cs="Calibri"/>
        </w:rPr>
      </w:pPr>
    </w:p>
    <w:p w14:paraId="55912251" w14:textId="2B29BFB2" w:rsidR="00F400A2" w:rsidRDefault="00AB42D1" w:rsidP="030B575E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190B4867">
        <w:rPr>
          <w:rFonts w:ascii="Calibri" w:eastAsia="Calibri" w:hAnsi="Calibri" w:cs="Calibri"/>
          <w:b/>
          <w:bCs/>
        </w:rPr>
        <w:t>Compression Failure</w:t>
      </w:r>
      <w:r w:rsidR="0FC701EA" w:rsidRPr="190B4867">
        <w:rPr>
          <w:rFonts w:ascii="Calibri" w:eastAsia="Calibri" w:hAnsi="Calibri" w:cs="Calibri"/>
          <w:b/>
          <w:bCs/>
        </w:rPr>
        <w:t xml:space="preserve"> at 3</w:t>
      </w:r>
      <w:r w:rsidR="24FE9F2A" w:rsidRPr="190B4867">
        <w:rPr>
          <w:rFonts w:ascii="Calibri" w:eastAsia="Calibri" w:hAnsi="Calibri" w:cs="Calibri"/>
          <w:b/>
          <w:bCs/>
        </w:rPr>
        <w:t>4</w:t>
      </w:r>
      <w:r w:rsidR="0FC701EA" w:rsidRPr="190B4867">
        <w:rPr>
          <w:rFonts w:ascii="Calibri" w:eastAsia="Calibri" w:hAnsi="Calibri" w:cs="Calibri"/>
          <w:b/>
          <w:bCs/>
        </w:rPr>
        <w:t xml:space="preserve"> inches</w:t>
      </w:r>
      <w:r w:rsidRPr="190B4867">
        <w:rPr>
          <w:rFonts w:ascii="Calibri" w:eastAsia="Calibri" w:hAnsi="Calibri" w:cs="Calibri"/>
          <w:b/>
          <w:bCs/>
        </w:rPr>
        <w:t>:</w:t>
      </w:r>
    </w:p>
    <w:p w14:paraId="4E5AD4AB" w14:textId="1C5E0D80" w:rsidR="002306C5" w:rsidRDefault="4DCE2EA0" w:rsidP="030B575E">
      <w:pPr>
        <w:spacing w:after="0" w:line="240" w:lineRule="auto"/>
        <w:jc w:val="center"/>
        <w:rPr>
          <w:rStyle w:val="PlaceholderText"/>
          <w:b/>
          <w:bCs/>
          <w:color w:val="00B0F0"/>
        </w:rPr>
      </w:pPr>
      <w:r w:rsidRPr="030B575E">
        <w:rPr>
          <w:rStyle w:val="PlaceholderText"/>
          <w:b/>
          <w:bCs/>
          <w:color w:val="00B0F0"/>
        </w:rPr>
        <w:t>Your Calculations Here</w:t>
      </w:r>
    </w:p>
    <w:p w14:paraId="1BF21E9F" w14:textId="77777777" w:rsidR="00C86640" w:rsidRDefault="00C86640">
      <w:pPr>
        <w:spacing w:after="0" w:line="240" w:lineRule="auto"/>
        <w:rPr>
          <w:rFonts w:ascii="Calibri" w:eastAsia="Calibri" w:hAnsi="Calibri" w:cs="Calibri"/>
          <w:b/>
        </w:rPr>
      </w:pPr>
    </w:p>
    <w:p w14:paraId="45EE7B64" w14:textId="657F8D0A" w:rsidR="00F400A2" w:rsidRDefault="00AB42D1" w:rsidP="030B575E">
      <w:pPr>
        <w:spacing w:after="0" w:line="240" w:lineRule="auto"/>
        <w:rPr>
          <w:rFonts w:ascii="Calibri" w:eastAsia="Calibri" w:hAnsi="Calibri" w:cs="Calibri"/>
        </w:rPr>
      </w:pPr>
      <w:r w:rsidRPr="190B4867">
        <w:rPr>
          <w:rFonts w:ascii="Calibri" w:eastAsia="Calibri" w:hAnsi="Calibri" w:cs="Calibri"/>
          <w:b/>
          <w:bCs/>
        </w:rPr>
        <w:t xml:space="preserve">Buckling Failure </w:t>
      </w:r>
      <w:r w:rsidR="59E4E3F4" w:rsidRPr="190B4867">
        <w:rPr>
          <w:rFonts w:ascii="Calibri" w:eastAsia="Calibri" w:hAnsi="Calibri" w:cs="Calibri"/>
          <w:b/>
          <w:bCs/>
        </w:rPr>
        <w:t>at 3</w:t>
      </w:r>
      <w:r w:rsidR="2DC4479E" w:rsidRPr="190B4867">
        <w:rPr>
          <w:rFonts w:ascii="Calibri" w:eastAsia="Calibri" w:hAnsi="Calibri" w:cs="Calibri"/>
          <w:b/>
          <w:bCs/>
        </w:rPr>
        <w:t>4</w:t>
      </w:r>
      <w:r w:rsidR="59E4E3F4" w:rsidRPr="190B4867">
        <w:rPr>
          <w:rFonts w:ascii="Calibri" w:eastAsia="Calibri" w:hAnsi="Calibri" w:cs="Calibri"/>
          <w:b/>
          <w:bCs/>
        </w:rPr>
        <w:t xml:space="preserve"> inches </w:t>
      </w:r>
      <w:r w:rsidRPr="190B4867">
        <w:rPr>
          <w:rFonts w:ascii="Calibri" w:eastAsia="Calibri" w:hAnsi="Calibri" w:cs="Calibri"/>
          <w:b/>
          <w:bCs/>
        </w:rPr>
        <w:t>(Assuming pinned-pinned):</w:t>
      </w:r>
      <w:r>
        <w:br/>
      </w:r>
      <w:r w:rsidRPr="190B4867">
        <w:rPr>
          <w:rFonts w:ascii="Calibri" w:eastAsia="Calibri" w:hAnsi="Calibri" w:cs="Calibri"/>
        </w:rPr>
        <w:t>Euler column formula:</w:t>
      </w:r>
    </w:p>
    <w:p w14:paraId="191F9478" w14:textId="54CDCC73" w:rsidR="142644ED" w:rsidRDefault="142644ED" w:rsidP="030B575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B0F0"/>
        </w:rPr>
      </w:pPr>
      <w:r w:rsidRPr="030B575E">
        <w:rPr>
          <w:rFonts w:ascii="Calibri" w:eastAsia="Calibri" w:hAnsi="Calibri" w:cs="Calibri"/>
          <w:b/>
          <w:bCs/>
          <w:color w:val="00B0F0"/>
        </w:rPr>
        <w:t>Your Calculations Here</w:t>
      </w:r>
    </w:p>
    <w:p w14:paraId="6D47A83F" w14:textId="75434FD3" w:rsidR="002306C5" w:rsidRDefault="00AB42D1">
      <w:pPr>
        <w:spacing w:after="0" w:line="240" w:lineRule="auto"/>
        <w:rPr>
          <w:rFonts w:ascii="Calibri" w:eastAsia="Calibri" w:hAnsi="Calibri" w:cs="Calibri"/>
        </w:rPr>
      </w:pPr>
      <w:r w:rsidRPr="030B575E">
        <w:rPr>
          <w:rFonts w:ascii="Calibri" w:eastAsia="Calibri" w:hAnsi="Calibri" w:cs="Calibri"/>
        </w:rPr>
        <w:t>C=</w:t>
      </w:r>
      <w:r w:rsidR="07BEA688" w:rsidRPr="030B575E">
        <w:rPr>
          <w:rFonts w:ascii="Calibri" w:eastAsia="Calibri" w:hAnsi="Calibri" w:cs="Calibri"/>
          <w:color w:val="00B0F0"/>
        </w:rPr>
        <w:t xml:space="preserve"> </w:t>
      </w:r>
      <w:r w:rsidR="07BEA688" w:rsidRPr="030B575E">
        <w:rPr>
          <w:rFonts w:ascii="Calibri" w:eastAsia="Calibri" w:hAnsi="Calibri" w:cs="Calibri"/>
          <w:b/>
          <w:bCs/>
          <w:color w:val="00B0F0"/>
        </w:rPr>
        <w:t xml:space="preserve">? </w:t>
      </w:r>
      <w:r w:rsidRPr="030B575E">
        <w:rPr>
          <w:rFonts w:ascii="Calibri" w:eastAsia="Calibri" w:hAnsi="Calibri" w:cs="Calibri"/>
        </w:rPr>
        <w:t>for this loading case.</w:t>
      </w:r>
    </w:p>
    <w:p w14:paraId="33FB008B" w14:textId="77777777" w:rsidR="00C57EA5" w:rsidRDefault="00C57EA5">
      <w:pPr>
        <w:spacing w:after="0" w:line="240" w:lineRule="auto"/>
        <w:rPr>
          <w:rFonts w:ascii="Calibri" w:eastAsia="Calibri" w:hAnsi="Calibri" w:cs="Calibri"/>
        </w:rPr>
      </w:pPr>
    </w:p>
    <w:p w14:paraId="5DAC1E29" w14:textId="4420C025" w:rsidR="741CBC34" w:rsidRDefault="741CBC34" w:rsidP="030B575E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30B575E">
        <w:rPr>
          <w:rFonts w:ascii="Calibri" w:eastAsia="Calibri" w:hAnsi="Calibri" w:cs="Calibri"/>
          <w:b/>
          <w:bCs/>
        </w:rPr>
        <w:t xml:space="preserve">Compression Failure at </w:t>
      </w:r>
      <w:r w:rsidR="00330CE1">
        <w:rPr>
          <w:rFonts w:ascii="Calibri" w:eastAsia="Calibri" w:hAnsi="Calibri" w:cs="Calibri"/>
          <w:b/>
          <w:bCs/>
        </w:rPr>
        <w:t>28</w:t>
      </w:r>
      <w:r w:rsidRPr="030B575E">
        <w:rPr>
          <w:rFonts w:ascii="Calibri" w:eastAsia="Calibri" w:hAnsi="Calibri" w:cs="Calibri"/>
          <w:b/>
          <w:bCs/>
        </w:rPr>
        <w:t xml:space="preserve"> inches:</w:t>
      </w:r>
    </w:p>
    <w:p w14:paraId="5EFB3167" w14:textId="1C5E0D80" w:rsidR="741CBC34" w:rsidRDefault="741CBC34" w:rsidP="030B575E">
      <w:pPr>
        <w:spacing w:after="0" w:line="240" w:lineRule="auto"/>
        <w:jc w:val="center"/>
        <w:rPr>
          <w:rStyle w:val="PlaceholderText"/>
          <w:b/>
          <w:bCs/>
          <w:color w:val="00B0F0"/>
        </w:rPr>
      </w:pPr>
      <w:r w:rsidRPr="030B575E">
        <w:rPr>
          <w:rStyle w:val="PlaceholderText"/>
          <w:b/>
          <w:bCs/>
          <w:color w:val="00B0F0"/>
        </w:rPr>
        <w:t>Your Calculations Here</w:t>
      </w:r>
    </w:p>
    <w:p w14:paraId="6050054B" w14:textId="77777777" w:rsidR="030B575E" w:rsidRDefault="030B575E" w:rsidP="030B575E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BCC8056" w14:textId="4C883C7F" w:rsidR="741CBC34" w:rsidRDefault="741CBC34" w:rsidP="030B575E">
      <w:pPr>
        <w:spacing w:after="0" w:line="240" w:lineRule="auto"/>
        <w:rPr>
          <w:rFonts w:ascii="Calibri" w:eastAsia="Calibri" w:hAnsi="Calibri" w:cs="Calibri"/>
        </w:rPr>
      </w:pPr>
      <w:r w:rsidRPr="030B575E">
        <w:rPr>
          <w:rFonts w:ascii="Calibri" w:eastAsia="Calibri" w:hAnsi="Calibri" w:cs="Calibri"/>
          <w:b/>
          <w:bCs/>
        </w:rPr>
        <w:lastRenderedPageBreak/>
        <w:t xml:space="preserve">Buckling Failure at </w:t>
      </w:r>
      <w:r w:rsidR="00330CE1">
        <w:rPr>
          <w:rFonts w:ascii="Calibri" w:eastAsia="Calibri" w:hAnsi="Calibri" w:cs="Calibri"/>
          <w:b/>
          <w:bCs/>
        </w:rPr>
        <w:t>28</w:t>
      </w:r>
      <w:r w:rsidRPr="030B575E">
        <w:rPr>
          <w:rFonts w:ascii="Calibri" w:eastAsia="Calibri" w:hAnsi="Calibri" w:cs="Calibri"/>
          <w:b/>
          <w:bCs/>
        </w:rPr>
        <w:t xml:space="preserve"> inches (Assuming pinned-pinned):</w:t>
      </w:r>
      <w:r>
        <w:br/>
      </w:r>
      <w:r w:rsidRPr="030B575E">
        <w:rPr>
          <w:rFonts w:ascii="Calibri" w:eastAsia="Calibri" w:hAnsi="Calibri" w:cs="Calibri"/>
        </w:rPr>
        <w:t>Euler column formula:</w:t>
      </w:r>
    </w:p>
    <w:p w14:paraId="18F17DCF" w14:textId="54CDCC73" w:rsidR="741CBC34" w:rsidRDefault="741CBC34" w:rsidP="030B575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B0F0"/>
        </w:rPr>
      </w:pPr>
      <w:r w:rsidRPr="030B575E">
        <w:rPr>
          <w:rFonts w:ascii="Calibri" w:eastAsia="Calibri" w:hAnsi="Calibri" w:cs="Calibri"/>
          <w:b/>
          <w:bCs/>
          <w:color w:val="00B0F0"/>
        </w:rPr>
        <w:t>Your Calculations Here</w:t>
      </w:r>
    </w:p>
    <w:p w14:paraId="253E8CB6" w14:textId="75434FD3" w:rsidR="741CBC34" w:rsidRDefault="741CBC34" w:rsidP="030B575E">
      <w:pPr>
        <w:spacing w:after="0" w:line="240" w:lineRule="auto"/>
        <w:rPr>
          <w:rFonts w:ascii="Calibri" w:eastAsia="Calibri" w:hAnsi="Calibri" w:cs="Calibri"/>
        </w:rPr>
      </w:pPr>
      <w:r w:rsidRPr="030B575E">
        <w:rPr>
          <w:rFonts w:ascii="Calibri" w:eastAsia="Calibri" w:hAnsi="Calibri" w:cs="Calibri"/>
        </w:rPr>
        <w:t>C=</w:t>
      </w:r>
      <w:r w:rsidRPr="030B575E">
        <w:rPr>
          <w:rFonts w:ascii="Calibri" w:eastAsia="Calibri" w:hAnsi="Calibri" w:cs="Calibri"/>
          <w:color w:val="00B0F0"/>
        </w:rPr>
        <w:t xml:space="preserve"> </w:t>
      </w:r>
      <w:r w:rsidRPr="030B575E">
        <w:rPr>
          <w:rFonts w:ascii="Calibri" w:eastAsia="Calibri" w:hAnsi="Calibri" w:cs="Calibri"/>
          <w:b/>
          <w:bCs/>
          <w:color w:val="00B0F0"/>
        </w:rPr>
        <w:t xml:space="preserve">? </w:t>
      </w:r>
      <w:r w:rsidRPr="030B575E">
        <w:rPr>
          <w:rFonts w:ascii="Calibri" w:eastAsia="Calibri" w:hAnsi="Calibri" w:cs="Calibri"/>
        </w:rPr>
        <w:t>for this loading case.</w:t>
      </w:r>
    </w:p>
    <w:p w14:paraId="0ADE18E3" w14:textId="77777777" w:rsidR="030B575E" w:rsidRDefault="030B575E" w:rsidP="030B575E">
      <w:pPr>
        <w:spacing w:after="0" w:line="240" w:lineRule="auto"/>
        <w:rPr>
          <w:rFonts w:ascii="Calibri" w:eastAsia="Calibri" w:hAnsi="Calibri" w:cs="Calibri"/>
        </w:rPr>
      </w:pPr>
    </w:p>
    <w:p w14:paraId="6865FAF9" w14:textId="5AD469DD" w:rsidR="030B575E" w:rsidRDefault="030B575E" w:rsidP="030B575E">
      <w:pPr>
        <w:spacing w:after="0" w:line="240" w:lineRule="auto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</w:p>
    <w:p w14:paraId="5E0D2BCE" w14:textId="1164FC42" w:rsidR="002306C5" w:rsidRDefault="00AB42D1" w:rsidP="030B575E">
      <w:pPr>
        <w:spacing w:after="0" w:line="240" w:lineRule="auto"/>
        <w:rPr>
          <w:rFonts w:ascii="Calibri" w:eastAsia="Calibri" w:hAnsi="Calibri" w:cs="Calibri"/>
        </w:rPr>
      </w:pPr>
      <w:r w:rsidRPr="030B575E">
        <w:rPr>
          <w:rFonts w:ascii="Cambria" w:eastAsia="Cambria" w:hAnsi="Cambria" w:cs="Cambria"/>
          <w:b/>
          <w:bCs/>
          <w:sz w:val="26"/>
          <w:szCs w:val="26"/>
        </w:rPr>
        <w:t>Estimated print time:</w:t>
      </w:r>
      <w:r w:rsidRPr="030B575E">
        <w:rPr>
          <w:rFonts w:ascii="Calibri" w:eastAsia="Calibri" w:hAnsi="Calibri" w:cs="Calibri"/>
        </w:rPr>
        <w:t xml:space="preserve"> </w:t>
      </w:r>
    </w:p>
    <w:p w14:paraId="3A566C95" w14:textId="48346FE2" w:rsidR="002306C5" w:rsidRDefault="59BA4C42" w:rsidP="030B575E">
      <w:pPr>
        <w:pStyle w:val="Default"/>
        <w:rPr>
          <w:b/>
          <w:bCs/>
          <w:color w:val="00B0F0"/>
        </w:rPr>
      </w:pPr>
      <w:r w:rsidRPr="030B575E">
        <w:rPr>
          <w:b/>
          <w:bCs/>
          <w:color w:val="00B0F0"/>
        </w:rPr>
        <w:t xml:space="preserve">Your </w:t>
      </w:r>
      <w:r w:rsidR="00664077">
        <w:rPr>
          <w:b/>
          <w:bCs/>
          <w:color w:val="00B0F0"/>
        </w:rPr>
        <w:t>Estimated Print Time</w:t>
      </w:r>
      <w:r w:rsidRPr="030B575E">
        <w:rPr>
          <w:b/>
          <w:bCs/>
          <w:color w:val="00B0F0"/>
        </w:rPr>
        <w:t xml:space="preserve"> Here</w:t>
      </w:r>
    </w:p>
    <w:p w14:paraId="53B874D9" w14:textId="77777777" w:rsidR="00674738" w:rsidRDefault="00674738" w:rsidP="00674738"/>
    <w:p w14:paraId="14052680" w14:textId="3DEF0C4F" w:rsidR="00674738" w:rsidRDefault="00674738" w:rsidP="00674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Resources (if applicable)</w:t>
      </w:r>
      <w:r w:rsidRPr="030B575E">
        <w:rPr>
          <w:rFonts w:ascii="Cambria" w:eastAsia="Cambria" w:hAnsi="Cambria" w:cs="Cambria"/>
          <w:b/>
          <w:bCs/>
          <w:sz w:val="26"/>
          <w:szCs w:val="26"/>
        </w:rPr>
        <w:t>:</w:t>
      </w:r>
      <w:r w:rsidRPr="030B575E">
        <w:rPr>
          <w:rFonts w:ascii="Calibri" w:eastAsia="Calibri" w:hAnsi="Calibri" w:cs="Calibri"/>
        </w:rPr>
        <w:t xml:space="preserve"> </w:t>
      </w:r>
    </w:p>
    <w:p w14:paraId="2FB02842" w14:textId="16BE54E1" w:rsidR="00674738" w:rsidRPr="00674738" w:rsidRDefault="00674738" w:rsidP="00674738">
      <w:pPr>
        <w:rPr>
          <w:b/>
          <w:bCs/>
          <w:color w:val="00B0F0"/>
          <w:sz w:val="24"/>
          <w:szCs w:val="24"/>
        </w:rPr>
      </w:pPr>
      <w:r w:rsidRPr="00674738">
        <w:rPr>
          <w:b/>
          <w:bCs/>
          <w:color w:val="00B0F0"/>
          <w:sz w:val="24"/>
          <w:szCs w:val="24"/>
        </w:rPr>
        <w:t>E.g. material datasheets</w:t>
      </w:r>
    </w:p>
    <w:sectPr w:rsidR="00674738" w:rsidRPr="00674738" w:rsidSect="00C57EA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C5"/>
    <w:rsid w:val="000739C2"/>
    <w:rsid w:val="00154100"/>
    <w:rsid w:val="00167976"/>
    <w:rsid w:val="00185060"/>
    <w:rsid w:val="001E6EAC"/>
    <w:rsid w:val="002306C5"/>
    <w:rsid w:val="002F437D"/>
    <w:rsid w:val="002F7FF2"/>
    <w:rsid w:val="00305897"/>
    <w:rsid w:val="00330CE1"/>
    <w:rsid w:val="00342FD9"/>
    <w:rsid w:val="003F4156"/>
    <w:rsid w:val="0040294D"/>
    <w:rsid w:val="00402FC7"/>
    <w:rsid w:val="00534CA0"/>
    <w:rsid w:val="00597ECD"/>
    <w:rsid w:val="005E7B33"/>
    <w:rsid w:val="00664077"/>
    <w:rsid w:val="00674738"/>
    <w:rsid w:val="00783483"/>
    <w:rsid w:val="00931122"/>
    <w:rsid w:val="00932F22"/>
    <w:rsid w:val="00AA5776"/>
    <w:rsid w:val="00AB42D1"/>
    <w:rsid w:val="00AB53DF"/>
    <w:rsid w:val="00BF5886"/>
    <w:rsid w:val="00C57EA5"/>
    <w:rsid w:val="00C86640"/>
    <w:rsid w:val="00C953A0"/>
    <w:rsid w:val="00CD0ED1"/>
    <w:rsid w:val="00D21C77"/>
    <w:rsid w:val="00D96644"/>
    <w:rsid w:val="00DA00F7"/>
    <w:rsid w:val="00E2097C"/>
    <w:rsid w:val="00ED48D0"/>
    <w:rsid w:val="00F400A2"/>
    <w:rsid w:val="00F63A61"/>
    <w:rsid w:val="030B575E"/>
    <w:rsid w:val="03AA4D8B"/>
    <w:rsid w:val="07BEA688"/>
    <w:rsid w:val="0AC2B6A9"/>
    <w:rsid w:val="0FC701EA"/>
    <w:rsid w:val="142644ED"/>
    <w:rsid w:val="190B4867"/>
    <w:rsid w:val="226C3D92"/>
    <w:rsid w:val="24FE9F2A"/>
    <w:rsid w:val="25DDA58B"/>
    <w:rsid w:val="2962AAA9"/>
    <w:rsid w:val="2DC4479E"/>
    <w:rsid w:val="360DB58F"/>
    <w:rsid w:val="3D00EB7C"/>
    <w:rsid w:val="4DCE2EA0"/>
    <w:rsid w:val="56281465"/>
    <w:rsid w:val="59BA4C42"/>
    <w:rsid w:val="59E4E3F4"/>
    <w:rsid w:val="5BA8CC22"/>
    <w:rsid w:val="649947C1"/>
    <w:rsid w:val="6B4DB468"/>
    <w:rsid w:val="741CBC34"/>
    <w:rsid w:val="7D4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8433"/>
  <w15:docId w15:val="{A0CD4421-A0BF-48DE-8280-BBED12E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0ED1"/>
    <w:rPr>
      <w:color w:val="808080"/>
    </w:rPr>
  </w:style>
  <w:style w:type="paragraph" w:customStyle="1" w:styleId="Default">
    <w:name w:val="Default"/>
    <w:rsid w:val="00F400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F40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doe@mail.com" TargetMode="External"/><Relationship Id="rId4" Type="http://schemas.openxmlformats.org/officeDocument/2006/relationships/hyperlink" Target="mailto:johnsmith@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D562-4CC1-4768-90F7-DC3C9EF87610}"/>
      </w:docPartPr>
      <w:docPartBody>
        <w:p w:rsidR="003E755E" w:rsidRDefault="00F50A2D"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6D3DEBE164533926B0258E4FC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044B5-D3D2-498A-B4C2-75BA2A5BFB00}"/>
      </w:docPartPr>
      <w:docPartBody>
        <w:p w:rsidR="007E23EC" w:rsidRDefault="00FB5AA0" w:rsidP="00FB5AA0">
          <w:pPr>
            <w:pStyle w:val="5926D3DEBE164533926B0258E4FC4000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799E15FC948D183C595BBB527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FA442-9974-43F5-94DF-D798D1EFD852}"/>
      </w:docPartPr>
      <w:docPartBody>
        <w:p w:rsidR="007E23EC" w:rsidRDefault="00FB5AA0" w:rsidP="00FB5AA0">
          <w:pPr>
            <w:pStyle w:val="8D5799E15FC948D183C595BBB527EB19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7763A84B8433EA144CD0DE229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9223-7076-4FFF-A809-9FC8CBF71453}"/>
      </w:docPartPr>
      <w:docPartBody>
        <w:p w:rsidR="007E23EC" w:rsidRDefault="00FB5AA0" w:rsidP="00FB5AA0">
          <w:pPr>
            <w:pStyle w:val="9C97763A84B8433EA144CD0DE229CB4E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DF1629D6A4D8DA53C2E016088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A47B-E8DA-49B0-BC6B-EF375FA60044}"/>
      </w:docPartPr>
      <w:docPartBody>
        <w:p w:rsidR="007E23EC" w:rsidRDefault="00FB5AA0" w:rsidP="00FB5AA0">
          <w:pPr>
            <w:pStyle w:val="121DF1629D6A4D8DA53C2E016088979A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4BF0549184A29BA73CFC41672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B442-E002-4F99-8D67-EE027E2C2C34}"/>
      </w:docPartPr>
      <w:docPartBody>
        <w:p w:rsidR="007E23EC" w:rsidRDefault="00FB5AA0" w:rsidP="00FB5AA0">
          <w:pPr>
            <w:pStyle w:val="B544BF0549184A29BA73CFC4167279A5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33872CC2D441C8F28B3392A7E9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51C3-0359-48EE-AF64-6996D4024D2C}"/>
      </w:docPartPr>
      <w:docPartBody>
        <w:p w:rsidR="007E23EC" w:rsidRDefault="00FB5AA0" w:rsidP="00FB5AA0">
          <w:pPr>
            <w:pStyle w:val="87D33872CC2D441C8F28B3392A7E98E3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99B2068EE4319A177761EB1FC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A8273-06DF-4A7F-9384-F30F7CFF4F07}"/>
      </w:docPartPr>
      <w:docPartBody>
        <w:p w:rsidR="007E23EC" w:rsidRDefault="00FB5AA0" w:rsidP="00FB5AA0">
          <w:pPr>
            <w:pStyle w:val="3FB99B2068EE4319A177761EB1FC791E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9EC082FFB48EBB04E8B2039D4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CB34-7A78-454D-AE63-26A54CFD8173}"/>
      </w:docPartPr>
      <w:docPartBody>
        <w:p w:rsidR="007E23EC" w:rsidRDefault="00FB5AA0" w:rsidP="00FB5AA0">
          <w:pPr>
            <w:pStyle w:val="B999EC082FFB48EBB04E8B2039D4C599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D299EE17448D99535029181D7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0DC4-C84A-4C62-9B68-BD9D1D2B9FF7}"/>
      </w:docPartPr>
      <w:docPartBody>
        <w:p w:rsidR="007E23EC" w:rsidRDefault="00FB5AA0" w:rsidP="00FB5AA0">
          <w:pPr>
            <w:pStyle w:val="563D299EE17448D99535029181D7AFDE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269A9727841CFB65550E2B717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5B43-319A-4B15-A8B7-86CFFFFA3934}"/>
      </w:docPartPr>
      <w:docPartBody>
        <w:p w:rsidR="00AC5BB3" w:rsidRDefault="007E23EC" w:rsidP="007E23EC">
          <w:pPr>
            <w:pStyle w:val="385269A9727841CFB65550E2B7173E86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5E95CD5744038ACDA995C1D9A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6014-A1AF-4AD1-BAA6-799028931D7E}"/>
      </w:docPartPr>
      <w:docPartBody>
        <w:p w:rsidR="00AC5BB3" w:rsidRDefault="007E23EC" w:rsidP="007E23EC">
          <w:pPr>
            <w:pStyle w:val="DD25E95CD5744038ACDA995C1D9A038A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BBDBC417D4D6CA4E86DC6E0EB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98EB-D00D-4C43-AA55-CFE8E19813C8}"/>
      </w:docPartPr>
      <w:docPartBody>
        <w:p w:rsidR="00786770" w:rsidRDefault="00147929" w:rsidP="00147929">
          <w:pPr>
            <w:pStyle w:val="08CBBDBC417D4D6CA4E86DC6E0EBB82E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53522D97E401AB005B1B5519B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AA7C-B776-4A0A-AA77-1F910AFC96F7}"/>
      </w:docPartPr>
      <w:docPartBody>
        <w:p w:rsidR="00786770" w:rsidRDefault="00147929" w:rsidP="00147929">
          <w:pPr>
            <w:pStyle w:val="B5553522D97E401AB005B1B5519BC56F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87EFFDE2C4AFA88526D1F8490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8C322-174A-4A05-842B-AA704AE6CD0F}"/>
      </w:docPartPr>
      <w:docPartBody>
        <w:p w:rsidR="00EC5FF1" w:rsidRDefault="00081510" w:rsidP="00081510">
          <w:pPr>
            <w:pStyle w:val="2D687EFFDE2C4AFA88526D1F84900C5A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D479DFD294371885EE9096F3B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5BCB-FEAD-4039-9D3E-F4AF481BBACF}"/>
      </w:docPartPr>
      <w:docPartBody>
        <w:p w:rsidR="00EC5FF1" w:rsidRDefault="00081510" w:rsidP="00081510">
          <w:pPr>
            <w:pStyle w:val="17BD479DFD294371885EE9096F3B1B89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990C19B354180BCFB829ADACB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AAE3-41C0-4D41-BE79-0D5BA0A2F0EF}"/>
      </w:docPartPr>
      <w:docPartBody>
        <w:p w:rsidR="00F96405" w:rsidRDefault="00154F2C" w:rsidP="00154F2C">
          <w:pPr>
            <w:pStyle w:val="F0E990C19B354180BCFB829ADACB7432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769991F7E42D7A29ED43D6D9D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FA31-B882-44D0-B1A3-A0BC642171A1}"/>
      </w:docPartPr>
      <w:docPartBody>
        <w:p w:rsidR="00F96405" w:rsidRDefault="00154F2C" w:rsidP="00154F2C">
          <w:pPr>
            <w:pStyle w:val="9B1769991F7E42D7A29ED43D6D9D633E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C1C9D339840628C084801A982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C190-8481-4988-A391-FE56F9AE99C6}"/>
      </w:docPartPr>
      <w:docPartBody>
        <w:p w:rsidR="00F96405" w:rsidRDefault="00154F2C" w:rsidP="00154F2C">
          <w:pPr>
            <w:pStyle w:val="D9CC1C9D339840628C084801A982976B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1D3D34C74F47BFF66BD6B486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E55F-17F5-4247-8C2E-3E1AD9F432DE}"/>
      </w:docPartPr>
      <w:docPartBody>
        <w:p w:rsidR="007412F8" w:rsidRDefault="004F28DB" w:rsidP="004F28DB">
          <w:pPr>
            <w:pStyle w:val="6F4D1D3D34C74F47BFF66BD6B4865DAF"/>
          </w:pPr>
          <w:r w:rsidRPr="00C934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2D"/>
    <w:rsid w:val="00060154"/>
    <w:rsid w:val="00064A11"/>
    <w:rsid w:val="00081510"/>
    <w:rsid w:val="000B676D"/>
    <w:rsid w:val="001122DD"/>
    <w:rsid w:val="00125AF9"/>
    <w:rsid w:val="00147929"/>
    <w:rsid w:val="00154F2C"/>
    <w:rsid w:val="00305897"/>
    <w:rsid w:val="003A68BA"/>
    <w:rsid w:val="003E755E"/>
    <w:rsid w:val="004117AA"/>
    <w:rsid w:val="004F28DB"/>
    <w:rsid w:val="005244AC"/>
    <w:rsid w:val="005874AD"/>
    <w:rsid w:val="006F710E"/>
    <w:rsid w:val="007412F8"/>
    <w:rsid w:val="00783483"/>
    <w:rsid w:val="0078398E"/>
    <w:rsid w:val="00786770"/>
    <w:rsid w:val="007E0C7C"/>
    <w:rsid w:val="007E23EC"/>
    <w:rsid w:val="00811BDD"/>
    <w:rsid w:val="00A552BA"/>
    <w:rsid w:val="00AC5BB3"/>
    <w:rsid w:val="00B22D7C"/>
    <w:rsid w:val="00B37356"/>
    <w:rsid w:val="00C953A0"/>
    <w:rsid w:val="00D96644"/>
    <w:rsid w:val="00DE3268"/>
    <w:rsid w:val="00EC5FF1"/>
    <w:rsid w:val="00F50A2D"/>
    <w:rsid w:val="00F96405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8DB"/>
    <w:rPr>
      <w:color w:val="808080"/>
    </w:rPr>
  </w:style>
  <w:style w:type="paragraph" w:customStyle="1" w:styleId="5926D3DEBE164533926B0258E4FC4000">
    <w:name w:val="5926D3DEBE164533926B0258E4FC4000"/>
    <w:rsid w:val="00FB5AA0"/>
  </w:style>
  <w:style w:type="paragraph" w:customStyle="1" w:styleId="8D5799E15FC948D183C595BBB527EB19">
    <w:name w:val="8D5799E15FC948D183C595BBB527EB19"/>
    <w:rsid w:val="00FB5AA0"/>
  </w:style>
  <w:style w:type="paragraph" w:customStyle="1" w:styleId="9C97763A84B8433EA144CD0DE229CB4E">
    <w:name w:val="9C97763A84B8433EA144CD0DE229CB4E"/>
    <w:rsid w:val="00FB5AA0"/>
  </w:style>
  <w:style w:type="paragraph" w:customStyle="1" w:styleId="121DF1629D6A4D8DA53C2E016088979A">
    <w:name w:val="121DF1629D6A4D8DA53C2E016088979A"/>
    <w:rsid w:val="00FB5AA0"/>
  </w:style>
  <w:style w:type="paragraph" w:customStyle="1" w:styleId="B544BF0549184A29BA73CFC4167279A5">
    <w:name w:val="B544BF0549184A29BA73CFC4167279A5"/>
    <w:rsid w:val="00FB5AA0"/>
  </w:style>
  <w:style w:type="paragraph" w:customStyle="1" w:styleId="87D33872CC2D441C8F28B3392A7E98E3">
    <w:name w:val="87D33872CC2D441C8F28B3392A7E98E3"/>
    <w:rsid w:val="00FB5AA0"/>
  </w:style>
  <w:style w:type="paragraph" w:customStyle="1" w:styleId="3FB99B2068EE4319A177761EB1FC791E">
    <w:name w:val="3FB99B2068EE4319A177761EB1FC791E"/>
    <w:rsid w:val="00FB5AA0"/>
  </w:style>
  <w:style w:type="paragraph" w:customStyle="1" w:styleId="B999EC082FFB48EBB04E8B2039D4C599">
    <w:name w:val="B999EC082FFB48EBB04E8B2039D4C599"/>
    <w:rsid w:val="00FB5AA0"/>
  </w:style>
  <w:style w:type="paragraph" w:customStyle="1" w:styleId="563D299EE17448D99535029181D7AFDE">
    <w:name w:val="563D299EE17448D99535029181D7AFDE"/>
    <w:rsid w:val="00FB5AA0"/>
  </w:style>
  <w:style w:type="paragraph" w:customStyle="1" w:styleId="F0E990C19B354180BCFB829ADACB7432">
    <w:name w:val="F0E990C19B354180BCFB829ADACB7432"/>
    <w:rsid w:val="0015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769991F7E42D7A29ED43D6D9D633E">
    <w:name w:val="9B1769991F7E42D7A29ED43D6D9D633E"/>
    <w:rsid w:val="0015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C1C9D339840628C084801A982976B">
    <w:name w:val="D9CC1C9D339840628C084801A982976B"/>
    <w:rsid w:val="0015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269A9727841CFB65550E2B7173E86">
    <w:name w:val="385269A9727841CFB65550E2B7173E86"/>
    <w:rsid w:val="007E23EC"/>
  </w:style>
  <w:style w:type="paragraph" w:customStyle="1" w:styleId="DD25E95CD5744038ACDA995C1D9A038A">
    <w:name w:val="DD25E95CD5744038ACDA995C1D9A038A"/>
    <w:rsid w:val="007E23EC"/>
  </w:style>
  <w:style w:type="paragraph" w:customStyle="1" w:styleId="08CBBDBC417D4D6CA4E86DC6E0EBB82E">
    <w:name w:val="08CBBDBC417D4D6CA4E86DC6E0EBB82E"/>
    <w:rsid w:val="00147929"/>
  </w:style>
  <w:style w:type="paragraph" w:customStyle="1" w:styleId="B5553522D97E401AB005B1B5519BC56F">
    <w:name w:val="B5553522D97E401AB005B1B5519BC56F"/>
    <w:rsid w:val="00147929"/>
  </w:style>
  <w:style w:type="paragraph" w:customStyle="1" w:styleId="2D687EFFDE2C4AFA88526D1F84900C5A">
    <w:name w:val="2D687EFFDE2C4AFA88526D1F84900C5A"/>
    <w:rsid w:val="00081510"/>
  </w:style>
  <w:style w:type="paragraph" w:customStyle="1" w:styleId="17BD479DFD294371885EE9096F3B1B89">
    <w:name w:val="17BD479DFD294371885EE9096F3B1B89"/>
    <w:rsid w:val="00081510"/>
  </w:style>
  <w:style w:type="paragraph" w:customStyle="1" w:styleId="6F4D1D3D34C74F47BFF66BD6B4865DAF">
    <w:name w:val="6F4D1D3D34C74F47BFF66BD6B4865DAF"/>
    <w:rsid w:val="004F28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Vanherweg</dc:creator>
  <cp:keywords/>
  <cp:lastModifiedBy>Brown (US), Adam C</cp:lastModifiedBy>
  <cp:revision>5</cp:revision>
  <cp:lastPrinted>2019-02-23T21:07:00Z</cp:lastPrinted>
  <dcterms:created xsi:type="dcterms:W3CDTF">2025-07-25T22:44:00Z</dcterms:created>
  <dcterms:modified xsi:type="dcterms:W3CDTF">2025-08-25T16:11:00Z</dcterms:modified>
</cp:coreProperties>
</file>